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33790" w14:textId="5672AAD3" w:rsidR="007C3BBA" w:rsidRPr="007C3BBA" w:rsidRDefault="007C3BBA" w:rsidP="007C3BB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>Тарифи на соціальні послуги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C3BBA">
        <w:rPr>
          <w:rFonts w:ascii="Times New Roman" w:hAnsi="Times New Roman" w:cs="Times New Roman"/>
          <w:b/>
          <w:sz w:val="28"/>
          <w:szCs w:val="28"/>
        </w:rPr>
        <w:t xml:space="preserve">відділення </w:t>
      </w:r>
    </w:p>
    <w:p w14:paraId="7F876DCB" w14:textId="77777777" w:rsidR="007C3BBA" w:rsidRPr="007C3BBA" w:rsidRDefault="007C3BBA" w:rsidP="007C3BB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 xml:space="preserve">організації надання адресної натуральної та грошової допомоги </w:t>
      </w:r>
    </w:p>
    <w:p w14:paraId="098C06D3" w14:textId="77777777" w:rsidR="007C3BBA" w:rsidRPr="007C3BBA" w:rsidRDefault="007C3BBA" w:rsidP="007C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>Територіального центру соціального обслуговування</w:t>
      </w:r>
    </w:p>
    <w:p w14:paraId="5BEE8CB7" w14:textId="77777777" w:rsidR="007C3BBA" w:rsidRPr="007C3BBA" w:rsidRDefault="007C3BBA" w:rsidP="007C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>(надання соціальних послуг) Чугуївської міської ради</w:t>
      </w:r>
    </w:p>
    <w:p w14:paraId="69992DEE" w14:textId="77777777" w:rsidR="007C3BBA" w:rsidRPr="007C3BBA" w:rsidRDefault="007C3BBA" w:rsidP="007C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2"/>
        <w:gridCol w:w="1983"/>
        <w:gridCol w:w="1986"/>
        <w:gridCol w:w="1562"/>
      </w:tblGrid>
      <w:tr w:rsidR="007C3BBA" w:rsidRPr="007C3BBA" w14:paraId="19D45A32" w14:textId="77777777" w:rsidTr="009E164B">
        <w:tc>
          <w:tcPr>
            <w:tcW w:w="674" w:type="dxa"/>
          </w:tcPr>
          <w:p w14:paraId="3484016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542" w:type="dxa"/>
          </w:tcPr>
          <w:p w14:paraId="4737264F" w14:textId="77777777" w:rsidR="007C3BBA" w:rsidRPr="007C3BBA" w:rsidRDefault="007C3BBA" w:rsidP="009E164B">
            <w:pPr>
              <w:ind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983" w:type="dxa"/>
          </w:tcPr>
          <w:p w14:paraId="29C586A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вимірювання</w:t>
            </w:r>
          </w:p>
        </w:tc>
        <w:tc>
          <w:tcPr>
            <w:tcW w:w="1986" w:type="dxa"/>
          </w:tcPr>
          <w:p w14:paraId="19CAB7D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Витрати часу на надання послуги(хв)</w:t>
            </w:r>
          </w:p>
        </w:tc>
        <w:tc>
          <w:tcPr>
            <w:tcW w:w="1562" w:type="dxa"/>
            <w:vAlign w:val="center"/>
          </w:tcPr>
          <w:p w14:paraId="10FB756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ТАРИФ (грн)</w:t>
            </w:r>
          </w:p>
        </w:tc>
      </w:tr>
      <w:tr w:rsidR="007C3BBA" w:rsidRPr="007C3BBA" w14:paraId="47484DD6" w14:textId="77777777" w:rsidTr="009E164B">
        <w:trPr>
          <w:trHeight w:val="270"/>
        </w:trPr>
        <w:tc>
          <w:tcPr>
            <w:tcW w:w="674" w:type="dxa"/>
          </w:tcPr>
          <w:p w14:paraId="0294FF3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14:paraId="290FACA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14:paraId="595F946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14:paraId="42CD2F6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center"/>
          </w:tcPr>
          <w:p w14:paraId="54A133A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C3BBA" w:rsidRPr="007C3BBA" w14:paraId="05F0E072" w14:textId="77777777" w:rsidTr="009E164B">
        <w:trPr>
          <w:trHeight w:val="270"/>
        </w:trPr>
        <w:tc>
          <w:tcPr>
            <w:tcW w:w="674" w:type="dxa"/>
          </w:tcPr>
          <w:p w14:paraId="3BDEEA5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4"/>
            <w:vAlign w:val="center"/>
          </w:tcPr>
          <w:p w14:paraId="71D14FD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Заходи, які надаються 2 рази на тиждень</w:t>
            </w:r>
          </w:p>
        </w:tc>
      </w:tr>
      <w:tr w:rsidR="007C3BBA" w:rsidRPr="007C3BBA" w14:paraId="0E95C886" w14:textId="77777777" w:rsidTr="009E164B">
        <w:trPr>
          <w:trHeight w:val="270"/>
        </w:trPr>
        <w:tc>
          <w:tcPr>
            <w:tcW w:w="674" w:type="dxa"/>
          </w:tcPr>
          <w:p w14:paraId="04DF3A4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14:paraId="02CB668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Принесення вугілля, дров</w:t>
            </w:r>
          </w:p>
        </w:tc>
        <w:tc>
          <w:tcPr>
            <w:tcW w:w="1983" w:type="dxa"/>
          </w:tcPr>
          <w:p w14:paraId="5027F28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Одне принесення з розпалюванням</w:t>
            </w:r>
          </w:p>
        </w:tc>
        <w:tc>
          <w:tcPr>
            <w:tcW w:w="1986" w:type="dxa"/>
          </w:tcPr>
          <w:p w14:paraId="278FD71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43BB17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2" w:type="dxa"/>
            <w:vAlign w:val="center"/>
          </w:tcPr>
          <w:p w14:paraId="11135AA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23,70</w:t>
            </w:r>
          </w:p>
          <w:p w14:paraId="2E8A66C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47,40</w:t>
            </w:r>
          </w:p>
        </w:tc>
      </w:tr>
      <w:tr w:rsidR="007C3BBA" w:rsidRPr="007C3BBA" w14:paraId="13C69533" w14:textId="77777777" w:rsidTr="009E164B">
        <w:trPr>
          <w:trHeight w:val="270"/>
        </w:trPr>
        <w:tc>
          <w:tcPr>
            <w:tcW w:w="674" w:type="dxa"/>
          </w:tcPr>
          <w:p w14:paraId="233A633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4"/>
            <w:vAlign w:val="center"/>
          </w:tcPr>
          <w:p w14:paraId="11FC369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Заходи, які надаються 1 раз на тиждень</w:t>
            </w:r>
          </w:p>
        </w:tc>
      </w:tr>
      <w:tr w:rsidR="007C3BBA" w:rsidRPr="007C3BBA" w14:paraId="438DC28E" w14:textId="77777777" w:rsidTr="009E164B">
        <w:trPr>
          <w:trHeight w:val="270"/>
        </w:trPr>
        <w:tc>
          <w:tcPr>
            <w:tcW w:w="674" w:type="dxa"/>
          </w:tcPr>
          <w:p w14:paraId="4456794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14:paraId="44786C8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1983" w:type="dxa"/>
          </w:tcPr>
          <w:p w14:paraId="5AE7F33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</w:tcPr>
          <w:p w14:paraId="0F6AA16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2" w:type="dxa"/>
            <w:vAlign w:val="center"/>
          </w:tcPr>
          <w:p w14:paraId="08BFDCF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29,60</w:t>
            </w:r>
          </w:p>
        </w:tc>
      </w:tr>
      <w:tr w:rsidR="007C3BBA" w:rsidRPr="007C3BBA" w14:paraId="5423123F" w14:textId="77777777" w:rsidTr="009E164B">
        <w:trPr>
          <w:trHeight w:val="270"/>
        </w:trPr>
        <w:tc>
          <w:tcPr>
            <w:tcW w:w="674" w:type="dxa"/>
          </w:tcPr>
          <w:p w14:paraId="306DA9F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2" w:type="dxa"/>
          </w:tcPr>
          <w:p w14:paraId="7A1E1D2D" w14:textId="13420AE5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Ремонтні роботи:        Внутрішні ( дрібні ремонтно -будівельні роботи в будинку (квартирі), зокрема сантехніки,</w:t>
            </w:r>
            <w:r w:rsidR="00883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електромереж (розеток,</w:t>
            </w:r>
            <w:r w:rsidR="00883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вимикачів), меблів тощо)</w:t>
            </w:r>
          </w:p>
        </w:tc>
        <w:tc>
          <w:tcPr>
            <w:tcW w:w="1983" w:type="dxa"/>
          </w:tcPr>
          <w:p w14:paraId="70524D3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  <w:p w14:paraId="206A342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14:paraId="255F233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DD6E28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7BD1DF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2" w:type="dxa"/>
            <w:vAlign w:val="center"/>
          </w:tcPr>
          <w:p w14:paraId="3D32C30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17,80</w:t>
            </w:r>
          </w:p>
          <w:p w14:paraId="5F6FBB0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35,50</w:t>
            </w:r>
          </w:p>
          <w:p w14:paraId="5C66E83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53,30</w:t>
            </w:r>
          </w:p>
          <w:p w14:paraId="72E661C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3436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C996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1B5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746026F0" w14:textId="77777777" w:rsidTr="009E164B">
        <w:trPr>
          <w:trHeight w:val="270"/>
        </w:trPr>
        <w:tc>
          <w:tcPr>
            <w:tcW w:w="674" w:type="dxa"/>
          </w:tcPr>
          <w:p w14:paraId="607FE5A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2" w:type="dxa"/>
          </w:tcPr>
          <w:p w14:paraId="259A580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при консервуванні овочів та фруктів</w:t>
            </w:r>
          </w:p>
        </w:tc>
        <w:tc>
          <w:tcPr>
            <w:tcW w:w="1983" w:type="dxa"/>
          </w:tcPr>
          <w:p w14:paraId="2D2F603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986" w:type="dxa"/>
          </w:tcPr>
          <w:p w14:paraId="0D8A811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585F1F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E9F8E0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2" w:type="dxa"/>
            <w:vAlign w:val="center"/>
          </w:tcPr>
          <w:p w14:paraId="5A19915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35,60</w:t>
            </w:r>
          </w:p>
          <w:p w14:paraId="21E8AF4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71,10</w:t>
            </w:r>
          </w:p>
          <w:p w14:paraId="76995BB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106,70</w:t>
            </w:r>
          </w:p>
        </w:tc>
      </w:tr>
      <w:tr w:rsidR="007C3BBA" w:rsidRPr="007C3BBA" w14:paraId="0FC9E890" w14:textId="77777777" w:rsidTr="009E164B">
        <w:trPr>
          <w:trHeight w:val="270"/>
        </w:trPr>
        <w:tc>
          <w:tcPr>
            <w:tcW w:w="674" w:type="dxa"/>
          </w:tcPr>
          <w:p w14:paraId="27C2AC8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4"/>
            <w:vAlign w:val="center"/>
          </w:tcPr>
          <w:p w14:paraId="72610A0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Заходи, які надаються 1 раз на місяць</w:t>
            </w:r>
          </w:p>
        </w:tc>
      </w:tr>
      <w:tr w:rsidR="007C3BBA" w:rsidRPr="007C3BBA" w14:paraId="1FA7E523" w14:textId="77777777" w:rsidTr="009E164B">
        <w:trPr>
          <w:trHeight w:val="270"/>
        </w:trPr>
        <w:tc>
          <w:tcPr>
            <w:tcW w:w="674" w:type="dxa"/>
          </w:tcPr>
          <w:p w14:paraId="4FEB9D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2" w:type="dxa"/>
          </w:tcPr>
          <w:p w14:paraId="1CFD72C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Автоматичне (прання постільної білизни, рушників)</w:t>
            </w:r>
          </w:p>
        </w:tc>
        <w:tc>
          <w:tcPr>
            <w:tcW w:w="1983" w:type="dxa"/>
          </w:tcPr>
          <w:p w14:paraId="422908C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Одне прання</w:t>
            </w:r>
          </w:p>
        </w:tc>
        <w:tc>
          <w:tcPr>
            <w:tcW w:w="1986" w:type="dxa"/>
          </w:tcPr>
          <w:p w14:paraId="3B433F0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DD6670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2" w:type="dxa"/>
            <w:vAlign w:val="center"/>
          </w:tcPr>
          <w:p w14:paraId="453B762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67,30</w:t>
            </w:r>
          </w:p>
          <w:p w14:paraId="15314EC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101,00</w:t>
            </w:r>
          </w:p>
        </w:tc>
      </w:tr>
      <w:tr w:rsidR="007C3BBA" w:rsidRPr="007C3BBA" w14:paraId="2222E368" w14:textId="77777777" w:rsidTr="009E164B">
        <w:trPr>
          <w:trHeight w:val="270"/>
        </w:trPr>
        <w:tc>
          <w:tcPr>
            <w:tcW w:w="674" w:type="dxa"/>
          </w:tcPr>
          <w:p w14:paraId="070E361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2" w:type="dxa"/>
          </w:tcPr>
          <w:p w14:paraId="473D3FE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Перукарські послуги (стрижка, укладка, фарбування волосся)</w:t>
            </w:r>
          </w:p>
        </w:tc>
        <w:tc>
          <w:tcPr>
            <w:tcW w:w="1983" w:type="dxa"/>
          </w:tcPr>
          <w:p w14:paraId="13C897C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</w:tcPr>
          <w:p w14:paraId="117426A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FFBC1B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84261C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2" w:type="dxa"/>
            <w:vAlign w:val="center"/>
          </w:tcPr>
          <w:p w14:paraId="55AE6EF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  <w:p w14:paraId="1FE3680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  <w:p w14:paraId="721B734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58,70</w:t>
            </w:r>
          </w:p>
        </w:tc>
      </w:tr>
      <w:tr w:rsidR="007C3BBA" w:rsidRPr="007C3BBA" w14:paraId="220AF624" w14:textId="77777777" w:rsidTr="009E164B">
        <w:trPr>
          <w:trHeight w:val="270"/>
        </w:trPr>
        <w:tc>
          <w:tcPr>
            <w:tcW w:w="674" w:type="dxa"/>
          </w:tcPr>
          <w:p w14:paraId="2F7ADAA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2" w:type="dxa"/>
          </w:tcPr>
          <w:p w14:paraId="1722482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Ремонт одягу (дрібний)</w:t>
            </w:r>
          </w:p>
        </w:tc>
        <w:tc>
          <w:tcPr>
            <w:tcW w:w="1983" w:type="dxa"/>
          </w:tcPr>
          <w:p w14:paraId="1935D436" w14:textId="77777777" w:rsidR="007C3BBA" w:rsidRPr="007C3BBA" w:rsidRDefault="007C3BBA" w:rsidP="009E164B">
            <w:pPr>
              <w:ind w:left="108"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986" w:type="dxa"/>
          </w:tcPr>
          <w:p w14:paraId="411AD443" w14:textId="77777777" w:rsidR="007C3BBA" w:rsidRPr="007C3BBA" w:rsidRDefault="007C3BBA" w:rsidP="009E164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D4DF478" w14:textId="77777777" w:rsidR="007C3BBA" w:rsidRPr="007C3BBA" w:rsidRDefault="007C3BBA" w:rsidP="009E164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2A8692C" w14:textId="77777777" w:rsidR="007C3BBA" w:rsidRPr="007C3BBA" w:rsidRDefault="007C3BBA" w:rsidP="009E164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2" w:type="dxa"/>
            <w:vAlign w:val="center"/>
          </w:tcPr>
          <w:p w14:paraId="41D7A50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17,60</w:t>
            </w:r>
          </w:p>
          <w:p w14:paraId="08E415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  <w:p w14:paraId="312636A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70,50</w:t>
            </w:r>
          </w:p>
        </w:tc>
      </w:tr>
      <w:tr w:rsidR="007C3BBA" w:rsidRPr="007C3BBA" w14:paraId="754C98E7" w14:textId="77777777" w:rsidTr="009E164B">
        <w:trPr>
          <w:trHeight w:val="610"/>
        </w:trPr>
        <w:tc>
          <w:tcPr>
            <w:tcW w:w="674" w:type="dxa"/>
          </w:tcPr>
          <w:p w14:paraId="19917E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2" w:type="dxa"/>
          </w:tcPr>
          <w:p w14:paraId="7DA609E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1983" w:type="dxa"/>
          </w:tcPr>
          <w:p w14:paraId="65D8131A" w14:textId="77777777" w:rsidR="007C3BBA" w:rsidRPr="007C3BBA" w:rsidRDefault="007C3BBA" w:rsidP="009E164B">
            <w:pPr>
              <w:ind w:left="108"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</w:tcPr>
          <w:p w14:paraId="2D61C143" w14:textId="77777777" w:rsidR="007C3BBA" w:rsidRPr="007C3BBA" w:rsidRDefault="007C3BBA" w:rsidP="009E164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2" w:type="dxa"/>
            <w:vAlign w:val="center"/>
          </w:tcPr>
          <w:p w14:paraId="1A3FE1A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  <w:p w14:paraId="1FBFE9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A4C0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34C2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6B912FD1" w14:textId="77777777" w:rsidTr="009E164B">
        <w:trPr>
          <w:trHeight w:val="270"/>
        </w:trPr>
        <w:tc>
          <w:tcPr>
            <w:tcW w:w="674" w:type="dxa"/>
          </w:tcPr>
          <w:p w14:paraId="1692CCF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2" w:type="dxa"/>
          </w:tcPr>
          <w:p w14:paraId="18CE84C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Ремонтні роботи:</w:t>
            </w:r>
          </w:p>
          <w:p w14:paraId="45C8F76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Зовнішні (дрібні ремонтно-будівельні роботи біля будинку, ремонт паркану, побілка стін будинка, тощо)</w:t>
            </w:r>
          </w:p>
        </w:tc>
        <w:tc>
          <w:tcPr>
            <w:tcW w:w="1983" w:type="dxa"/>
          </w:tcPr>
          <w:p w14:paraId="49C8D35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986" w:type="dxa"/>
          </w:tcPr>
          <w:p w14:paraId="3861443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681E87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0C0D15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02BA67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659EBF8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2" w:type="dxa"/>
            <w:vAlign w:val="center"/>
          </w:tcPr>
          <w:p w14:paraId="1625BD9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17,80</w:t>
            </w:r>
          </w:p>
          <w:p w14:paraId="40E7EC4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35,50</w:t>
            </w:r>
          </w:p>
          <w:p w14:paraId="1C603B2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71,00</w:t>
            </w:r>
          </w:p>
          <w:p w14:paraId="32C94AF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142,00</w:t>
            </w:r>
          </w:p>
          <w:p w14:paraId="6F4CACE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284,00</w:t>
            </w:r>
          </w:p>
        </w:tc>
      </w:tr>
      <w:tr w:rsidR="007C3BBA" w:rsidRPr="007C3BBA" w14:paraId="19EC2226" w14:textId="77777777" w:rsidTr="009E164B">
        <w:trPr>
          <w:trHeight w:val="270"/>
        </w:trPr>
        <w:tc>
          <w:tcPr>
            <w:tcW w:w="674" w:type="dxa"/>
          </w:tcPr>
          <w:p w14:paraId="3BE45D5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2" w:type="dxa"/>
          </w:tcPr>
          <w:p w14:paraId="42DD822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Косіння трави біля будинку</w:t>
            </w:r>
          </w:p>
        </w:tc>
        <w:tc>
          <w:tcPr>
            <w:tcW w:w="1983" w:type="dxa"/>
          </w:tcPr>
          <w:p w14:paraId="46D82C0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Одне косіння</w:t>
            </w:r>
          </w:p>
        </w:tc>
        <w:tc>
          <w:tcPr>
            <w:tcW w:w="1986" w:type="dxa"/>
          </w:tcPr>
          <w:p w14:paraId="6E1DD20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90FF77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449579A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62" w:type="dxa"/>
            <w:vAlign w:val="center"/>
          </w:tcPr>
          <w:p w14:paraId="3568EB5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18,20</w:t>
            </w:r>
          </w:p>
          <w:p w14:paraId="1518284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42,40</w:t>
            </w:r>
          </w:p>
          <w:p w14:paraId="5ACD882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66,60</w:t>
            </w:r>
          </w:p>
        </w:tc>
      </w:tr>
      <w:tr w:rsidR="007C3BBA" w:rsidRPr="007C3BBA" w14:paraId="314AB57D" w14:textId="77777777" w:rsidTr="009E164B">
        <w:trPr>
          <w:trHeight w:val="270"/>
        </w:trPr>
        <w:tc>
          <w:tcPr>
            <w:tcW w:w="674" w:type="dxa"/>
          </w:tcPr>
          <w:p w14:paraId="12E6BC3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2" w:type="dxa"/>
          </w:tcPr>
          <w:p w14:paraId="38CF242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Косіння трави біля паркану</w:t>
            </w:r>
          </w:p>
        </w:tc>
        <w:tc>
          <w:tcPr>
            <w:tcW w:w="1983" w:type="dxa"/>
          </w:tcPr>
          <w:p w14:paraId="7DA9EEE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Одне косіння</w:t>
            </w:r>
          </w:p>
        </w:tc>
        <w:tc>
          <w:tcPr>
            <w:tcW w:w="1986" w:type="dxa"/>
          </w:tcPr>
          <w:p w14:paraId="7B3E5FB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2E9F26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406137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2" w:type="dxa"/>
            <w:vAlign w:val="center"/>
          </w:tcPr>
          <w:p w14:paraId="7824B9B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18,20</w:t>
            </w:r>
          </w:p>
          <w:p w14:paraId="33F51E8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  <w:p w14:paraId="5DA22AA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54,50</w:t>
            </w:r>
          </w:p>
        </w:tc>
      </w:tr>
      <w:tr w:rsidR="007C3BBA" w:rsidRPr="007C3BBA" w14:paraId="02CCE636" w14:textId="77777777" w:rsidTr="009E164B">
        <w:trPr>
          <w:trHeight w:val="270"/>
        </w:trPr>
        <w:tc>
          <w:tcPr>
            <w:tcW w:w="674" w:type="dxa"/>
          </w:tcPr>
          <w:p w14:paraId="1A21431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14:paraId="0916C80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Обробка присадибної ділянки загальною площею 0,02 га</w:t>
            </w:r>
          </w:p>
        </w:tc>
        <w:tc>
          <w:tcPr>
            <w:tcW w:w="1983" w:type="dxa"/>
          </w:tcPr>
          <w:p w14:paraId="4A04A11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14:paraId="2EA5B6F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26681A7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4515DD91" w14:textId="77777777" w:rsidTr="009E164B">
        <w:trPr>
          <w:trHeight w:val="270"/>
        </w:trPr>
        <w:tc>
          <w:tcPr>
            <w:tcW w:w="674" w:type="dxa"/>
          </w:tcPr>
          <w:p w14:paraId="09A84CF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2" w:type="dxa"/>
          </w:tcPr>
          <w:p w14:paraId="189D145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Прополювання городу від бур’яну</w:t>
            </w:r>
          </w:p>
        </w:tc>
        <w:tc>
          <w:tcPr>
            <w:tcW w:w="1983" w:type="dxa"/>
          </w:tcPr>
          <w:p w14:paraId="5D224D6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</w:tcPr>
          <w:p w14:paraId="0801148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C7DF4A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2" w:type="dxa"/>
            <w:vAlign w:val="center"/>
          </w:tcPr>
          <w:p w14:paraId="771FBAE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35,60</w:t>
            </w:r>
          </w:p>
          <w:p w14:paraId="1752230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59,30</w:t>
            </w:r>
          </w:p>
        </w:tc>
      </w:tr>
      <w:tr w:rsidR="007C3BBA" w:rsidRPr="007C3BBA" w14:paraId="5A9CCB9B" w14:textId="77777777" w:rsidTr="009E164B">
        <w:trPr>
          <w:trHeight w:val="270"/>
        </w:trPr>
        <w:tc>
          <w:tcPr>
            <w:tcW w:w="674" w:type="dxa"/>
          </w:tcPr>
          <w:p w14:paraId="72E1D55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2" w:type="dxa"/>
          </w:tcPr>
          <w:p w14:paraId="5CC290B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Прополювання квітника від бур’яну</w:t>
            </w:r>
          </w:p>
        </w:tc>
        <w:tc>
          <w:tcPr>
            <w:tcW w:w="1983" w:type="dxa"/>
          </w:tcPr>
          <w:p w14:paraId="2F36D78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</w:tcPr>
          <w:p w14:paraId="65F668F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2" w:type="dxa"/>
            <w:vAlign w:val="center"/>
          </w:tcPr>
          <w:p w14:paraId="3924FA2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35,60</w:t>
            </w:r>
          </w:p>
        </w:tc>
      </w:tr>
      <w:tr w:rsidR="007C3BBA" w:rsidRPr="007C3BBA" w14:paraId="08BE88EA" w14:textId="77777777" w:rsidTr="009E164B">
        <w:trPr>
          <w:trHeight w:val="270"/>
        </w:trPr>
        <w:tc>
          <w:tcPr>
            <w:tcW w:w="674" w:type="dxa"/>
          </w:tcPr>
          <w:p w14:paraId="4C3BF0A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2" w:type="dxa"/>
          </w:tcPr>
          <w:p w14:paraId="328CB78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Посадка овочевих культур</w:t>
            </w:r>
          </w:p>
        </w:tc>
        <w:tc>
          <w:tcPr>
            <w:tcW w:w="1983" w:type="dxa"/>
          </w:tcPr>
          <w:p w14:paraId="5B695CA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</w:tcPr>
          <w:p w14:paraId="74137B3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A6B721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705506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62" w:type="dxa"/>
            <w:vAlign w:val="center"/>
          </w:tcPr>
          <w:p w14:paraId="21EA23A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35,60</w:t>
            </w:r>
          </w:p>
          <w:p w14:paraId="2E67C71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47,40</w:t>
            </w:r>
          </w:p>
          <w:p w14:paraId="5E4E9BD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59,20</w:t>
            </w:r>
          </w:p>
        </w:tc>
      </w:tr>
      <w:tr w:rsidR="007C3BBA" w:rsidRPr="007C3BBA" w14:paraId="11D1489B" w14:textId="77777777" w:rsidTr="009E164B">
        <w:trPr>
          <w:trHeight w:val="270"/>
        </w:trPr>
        <w:tc>
          <w:tcPr>
            <w:tcW w:w="674" w:type="dxa"/>
          </w:tcPr>
          <w:p w14:paraId="109736C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2" w:type="dxa"/>
          </w:tcPr>
          <w:p w14:paraId="141C310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Підгортання картоплі /оброблення від шкідників</w:t>
            </w:r>
          </w:p>
        </w:tc>
        <w:tc>
          <w:tcPr>
            <w:tcW w:w="1983" w:type="dxa"/>
          </w:tcPr>
          <w:p w14:paraId="1890B14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</w:tcPr>
          <w:p w14:paraId="01ECE5C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838C57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4FD01F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2" w:type="dxa"/>
            <w:vAlign w:val="center"/>
          </w:tcPr>
          <w:p w14:paraId="69420C8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23,70</w:t>
            </w:r>
          </w:p>
          <w:p w14:paraId="25E71A5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47,40</w:t>
            </w:r>
          </w:p>
          <w:p w14:paraId="2DEA552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71,10</w:t>
            </w:r>
          </w:p>
        </w:tc>
      </w:tr>
      <w:tr w:rsidR="007C3BBA" w:rsidRPr="007C3BBA" w14:paraId="43273D8F" w14:textId="77777777" w:rsidTr="009E164B">
        <w:trPr>
          <w:trHeight w:val="270"/>
        </w:trPr>
        <w:tc>
          <w:tcPr>
            <w:tcW w:w="674" w:type="dxa"/>
          </w:tcPr>
          <w:p w14:paraId="24DB25D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2" w:type="dxa"/>
          </w:tcPr>
          <w:p w14:paraId="0646B60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Збирання врожаю, у тому числі копання картоплі</w:t>
            </w:r>
          </w:p>
        </w:tc>
        <w:tc>
          <w:tcPr>
            <w:tcW w:w="1983" w:type="dxa"/>
          </w:tcPr>
          <w:p w14:paraId="61C1914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</w:tcPr>
          <w:p w14:paraId="59EFBBE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D08FFC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D48AA1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2" w:type="dxa"/>
            <w:vAlign w:val="center"/>
          </w:tcPr>
          <w:p w14:paraId="27B119E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35,60</w:t>
            </w:r>
          </w:p>
          <w:p w14:paraId="503C8B7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71,10</w:t>
            </w:r>
          </w:p>
          <w:p w14:paraId="3DBE289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106,70</w:t>
            </w:r>
          </w:p>
        </w:tc>
      </w:tr>
      <w:tr w:rsidR="007C3BBA" w:rsidRPr="007C3BBA" w14:paraId="09231541" w14:textId="77777777" w:rsidTr="009E164B">
        <w:trPr>
          <w:trHeight w:val="270"/>
        </w:trPr>
        <w:tc>
          <w:tcPr>
            <w:tcW w:w="674" w:type="dxa"/>
          </w:tcPr>
          <w:p w14:paraId="53716C9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14:paraId="415FCE4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Ремонтні роботи:</w:t>
            </w:r>
          </w:p>
        </w:tc>
        <w:tc>
          <w:tcPr>
            <w:tcW w:w="1983" w:type="dxa"/>
          </w:tcPr>
          <w:p w14:paraId="137A139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14:paraId="4D4EB43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5F638CF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425576F4" w14:textId="77777777" w:rsidTr="009E164B">
        <w:trPr>
          <w:trHeight w:val="270"/>
        </w:trPr>
        <w:tc>
          <w:tcPr>
            <w:tcW w:w="674" w:type="dxa"/>
          </w:tcPr>
          <w:p w14:paraId="21F3235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2" w:type="dxa"/>
          </w:tcPr>
          <w:p w14:paraId="079EF04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Зовнішні (дрібні ремонтно- будівельні роботи біля будинку, ремонт паркану тощо)</w:t>
            </w:r>
          </w:p>
        </w:tc>
        <w:tc>
          <w:tcPr>
            <w:tcW w:w="1983" w:type="dxa"/>
          </w:tcPr>
          <w:p w14:paraId="7774DEC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986" w:type="dxa"/>
          </w:tcPr>
          <w:p w14:paraId="59939CA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EEED37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7B34748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2" w:type="dxa"/>
            <w:vAlign w:val="center"/>
          </w:tcPr>
          <w:p w14:paraId="2666F3C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17,80</w:t>
            </w:r>
          </w:p>
          <w:p w14:paraId="56A3BF1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53,30</w:t>
            </w:r>
          </w:p>
          <w:p w14:paraId="62E690F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71,00</w:t>
            </w:r>
          </w:p>
        </w:tc>
      </w:tr>
      <w:tr w:rsidR="007C3BBA" w:rsidRPr="007C3BBA" w14:paraId="6F336ACF" w14:textId="77777777" w:rsidTr="009E164B">
        <w:trPr>
          <w:trHeight w:val="270"/>
        </w:trPr>
        <w:tc>
          <w:tcPr>
            <w:tcW w:w="674" w:type="dxa"/>
          </w:tcPr>
          <w:p w14:paraId="63C1533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4"/>
            <w:vAlign w:val="center"/>
          </w:tcPr>
          <w:p w14:paraId="0AA175D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Заходи, які надаються 2 рази на рік</w:t>
            </w:r>
          </w:p>
        </w:tc>
      </w:tr>
      <w:tr w:rsidR="007C3BBA" w:rsidRPr="007C3BBA" w14:paraId="7A09563C" w14:textId="77777777" w:rsidTr="009E164B">
        <w:trPr>
          <w:trHeight w:val="270"/>
        </w:trPr>
        <w:tc>
          <w:tcPr>
            <w:tcW w:w="674" w:type="dxa"/>
          </w:tcPr>
          <w:p w14:paraId="22958B0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2" w:type="dxa"/>
          </w:tcPr>
          <w:p w14:paraId="5E0245F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Генеральне прибирання (підмітання підлоги, витирання пилу, миття підлоги з відсуванням меблів, вибивання  /чищення  килимів (доріжок), чищення кухонних меблів( за потреби), прання занавісок та тюлі)</w:t>
            </w:r>
          </w:p>
        </w:tc>
        <w:tc>
          <w:tcPr>
            <w:tcW w:w="1983" w:type="dxa"/>
          </w:tcPr>
          <w:p w14:paraId="1842A25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раз на півроку</w:t>
            </w:r>
          </w:p>
        </w:tc>
        <w:tc>
          <w:tcPr>
            <w:tcW w:w="1986" w:type="dxa"/>
            <w:vAlign w:val="center"/>
          </w:tcPr>
          <w:p w14:paraId="4F5BCC3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2" w:type="dxa"/>
            <w:vAlign w:val="center"/>
          </w:tcPr>
          <w:p w14:paraId="0FB6FCB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142,20</w:t>
            </w:r>
          </w:p>
        </w:tc>
      </w:tr>
      <w:tr w:rsidR="007C3BBA" w:rsidRPr="007C3BBA" w14:paraId="616A3919" w14:textId="77777777" w:rsidTr="009E164B">
        <w:trPr>
          <w:trHeight w:val="270"/>
        </w:trPr>
        <w:tc>
          <w:tcPr>
            <w:tcW w:w="674" w:type="dxa"/>
          </w:tcPr>
          <w:p w14:paraId="533E3BA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2" w:type="dxa"/>
          </w:tcPr>
          <w:p w14:paraId="15823E7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Миття вікон з обох боків (не більше ніж 3 вікна)</w:t>
            </w:r>
          </w:p>
        </w:tc>
        <w:tc>
          <w:tcPr>
            <w:tcW w:w="1983" w:type="dxa"/>
          </w:tcPr>
          <w:p w14:paraId="40A3572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Одне миття одного вікна</w:t>
            </w:r>
          </w:p>
        </w:tc>
        <w:tc>
          <w:tcPr>
            <w:tcW w:w="1986" w:type="dxa"/>
          </w:tcPr>
          <w:p w14:paraId="5553AA5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5BBB64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2" w:type="dxa"/>
            <w:vAlign w:val="center"/>
          </w:tcPr>
          <w:p w14:paraId="0D4BE13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17,80</w:t>
            </w:r>
          </w:p>
          <w:p w14:paraId="330BA94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35,60</w:t>
            </w:r>
          </w:p>
        </w:tc>
      </w:tr>
      <w:tr w:rsidR="007C3BBA" w:rsidRPr="007C3BBA" w14:paraId="37D4C2C2" w14:textId="77777777" w:rsidTr="009E164B">
        <w:trPr>
          <w:trHeight w:val="270"/>
        </w:trPr>
        <w:tc>
          <w:tcPr>
            <w:tcW w:w="674" w:type="dxa"/>
          </w:tcPr>
          <w:p w14:paraId="431D5D4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4"/>
            <w:vAlign w:val="center"/>
          </w:tcPr>
          <w:p w14:paraId="58906DE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 які надаються 1 раз на рік</w:t>
            </w:r>
          </w:p>
        </w:tc>
      </w:tr>
      <w:tr w:rsidR="007C3BBA" w:rsidRPr="007C3BBA" w14:paraId="10DD8AE5" w14:textId="77777777" w:rsidTr="009E164B">
        <w:trPr>
          <w:trHeight w:val="270"/>
        </w:trPr>
        <w:tc>
          <w:tcPr>
            <w:tcW w:w="674" w:type="dxa"/>
            <w:vAlign w:val="center"/>
          </w:tcPr>
          <w:p w14:paraId="78405AC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2" w:type="dxa"/>
            <w:vAlign w:val="center"/>
          </w:tcPr>
          <w:p w14:paraId="57E7570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Заклеювання вікон ( не більше ніж 3 вікна)</w:t>
            </w:r>
          </w:p>
        </w:tc>
        <w:tc>
          <w:tcPr>
            <w:tcW w:w="1983" w:type="dxa"/>
            <w:vAlign w:val="center"/>
          </w:tcPr>
          <w:p w14:paraId="6101FC4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Заклеювання одного вікна</w:t>
            </w:r>
          </w:p>
        </w:tc>
        <w:tc>
          <w:tcPr>
            <w:tcW w:w="1986" w:type="dxa"/>
            <w:vAlign w:val="center"/>
          </w:tcPr>
          <w:p w14:paraId="243943F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3F0DF0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2" w:type="dxa"/>
            <w:vAlign w:val="center"/>
          </w:tcPr>
          <w:p w14:paraId="0AA7EA6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17,80</w:t>
            </w:r>
          </w:p>
          <w:p w14:paraId="66D83E5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35,60</w:t>
            </w:r>
          </w:p>
        </w:tc>
      </w:tr>
      <w:tr w:rsidR="007C3BBA" w:rsidRPr="007C3BBA" w14:paraId="20A5D752" w14:textId="77777777" w:rsidTr="009E164B">
        <w:trPr>
          <w:trHeight w:val="270"/>
        </w:trPr>
        <w:tc>
          <w:tcPr>
            <w:tcW w:w="674" w:type="dxa"/>
            <w:vAlign w:val="center"/>
          </w:tcPr>
          <w:p w14:paraId="1E26388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2" w:type="dxa"/>
            <w:vAlign w:val="center"/>
          </w:tcPr>
          <w:p w14:paraId="3B52610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Побілка стін вапном (зовнішня/внутрішня)</w:t>
            </w:r>
          </w:p>
        </w:tc>
        <w:tc>
          <w:tcPr>
            <w:tcW w:w="1983" w:type="dxa"/>
            <w:vAlign w:val="center"/>
          </w:tcPr>
          <w:p w14:paraId="62609A1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  <w:vAlign w:val="center"/>
          </w:tcPr>
          <w:p w14:paraId="2F05253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370E71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4D5F890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62" w:type="dxa"/>
            <w:vAlign w:val="center"/>
          </w:tcPr>
          <w:p w14:paraId="651963B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106,70</w:t>
            </w:r>
          </w:p>
          <w:p w14:paraId="1A12E22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142,20</w:t>
            </w:r>
          </w:p>
          <w:p w14:paraId="617A01D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189,60</w:t>
            </w:r>
          </w:p>
        </w:tc>
      </w:tr>
      <w:tr w:rsidR="007C3BBA" w:rsidRPr="007C3BBA" w14:paraId="7DC3151C" w14:textId="77777777" w:rsidTr="009E164B">
        <w:trPr>
          <w:trHeight w:val="270"/>
        </w:trPr>
        <w:tc>
          <w:tcPr>
            <w:tcW w:w="674" w:type="dxa"/>
            <w:vAlign w:val="center"/>
          </w:tcPr>
          <w:p w14:paraId="1542377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2" w:type="dxa"/>
            <w:vAlign w:val="center"/>
          </w:tcPr>
          <w:p w14:paraId="2855849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Рубання (розпилювання) дров</w:t>
            </w:r>
          </w:p>
        </w:tc>
        <w:tc>
          <w:tcPr>
            <w:tcW w:w="1983" w:type="dxa"/>
            <w:vAlign w:val="center"/>
          </w:tcPr>
          <w:p w14:paraId="73CBE0C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  <w:vAlign w:val="center"/>
          </w:tcPr>
          <w:p w14:paraId="6F7B294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2" w:type="dxa"/>
            <w:vAlign w:val="center"/>
          </w:tcPr>
          <w:p w14:paraId="62EB73B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74,40</w:t>
            </w:r>
          </w:p>
        </w:tc>
      </w:tr>
      <w:tr w:rsidR="007C3BBA" w:rsidRPr="007C3BBA" w14:paraId="1C8887D7" w14:textId="77777777" w:rsidTr="009E164B">
        <w:trPr>
          <w:trHeight w:val="270"/>
        </w:trPr>
        <w:tc>
          <w:tcPr>
            <w:tcW w:w="674" w:type="dxa"/>
            <w:vAlign w:val="center"/>
          </w:tcPr>
          <w:p w14:paraId="400DC70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42" w:type="dxa"/>
            <w:vAlign w:val="center"/>
          </w:tcPr>
          <w:p w14:paraId="6B98910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Побілка фруктових дерев (обробка від шкідників)</w:t>
            </w:r>
          </w:p>
        </w:tc>
        <w:tc>
          <w:tcPr>
            <w:tcW w:w="1983" w:type="dxa"/>
            <w:vAlign w:val="center"/>
          </w:tcPr>
          <w:p w14:paraId="5700E30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  <w:vAlign w:val="center"/>
          </w:tcPr>
          <w:p w14:paraId="58127EF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2" w:type="dxa"/>
            <w:vAlign w:val="center"/>
          </w:tcPr>
          <w:p w14:paraId="589D105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35,60</w:t>
            </w:r>
          </w:p>
        </w:tc>
      </w:tr>
      <w:tr w:rsidR="007C3BBA" w:rsidRPr="007C3BBA" w14:paraId="708176D0" w14:textId="77777777" w:rsidTr="009E164B">
        <w:trPr>
          <w:trHeight w:val="270"/>
        </w:trPr>
        <w:tc>
          <w:tcPr>
            <w:tcW w:w="674" w:type="dxa"/>
            <w:vAlign w:val="center"/>
          </w:tcPr>
          <w:p w14:paraId="3CCFF95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4"/>
            <w:vAlign w:val="center"/>
          </w:tcPr>
          <w:p w14:paraId="119DDF0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 без визначеної періодичності</w:t>
            </w:r>
          </w:p>
        </w:tc>
      </w:tr>
      <w:tr w:rsidR="007C3BBA" w:rsidRPr="007C3BBA" w14:paraId="75BD9E04" w14:textId="77777777" w:rsidTr="009E164B">
        <w:trPr>
          <w:trHeight w:val="270"/>
        </w:trPr>
        <w:tc>
          <w:tcPr>
            <w:tcW w:w="674" w:type="dxa"/>
            <w:vAlign w:val="center"/>
          </w:tcPr>
          <w:p w14:paraId="31B80C0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2" w:type="dxa"/>
            <w:vAlign w:val="center"/>
          </w:tcPr>
          <w:p w14:paraId="7CB1B21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Надання продуктів харчування, предметів і засобів особистої гігієни, санітарно -гігієнічних засобів та засобів догляду, одягу взуття та інших предметів першої необхідності</w:t>
            </w:r>
          </w:p>
        </w:tc>
        <w:tc>
          <w:tcPr>
            <w:tcW w:w="1983" w:type="dxa"/>
            <w:vAlign w:val="center"/>
          </w:tcPr>
          <w:p w14:paraId="4809345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6" w:type="dxa"/>
            <w:vAlign w:val="center"/>
          </w:tcPr>
          <w:p w14:paraId="242A5C6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2" w:type="dxa"/>
            <w:vAlign w:val="center"/>
          </w:tcPr>
          <w:p w14:paraId="0827B0F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35,60</w:t>
            </w:r>
          </w:p>
        </w:tc>
      </w:tr>
      <w:tr w:rsidR="007C3BBA" w:rsidRPr="007C3BBA" w14:paraId="7815F995" w14:textId="77777777" w:rsidTr="009E164B">
        <w:trPr>
          <w:trHeight w:val="270"/>
        </w:trPr>
        <w:tc>
          <w:tcPr>
            <w:tcW w:w="674" w:type="dxa"/>
          </w:tcPr>
          <w:p w14:paraId="066403E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2" w:type="dxa"/>
          </w:tcPr>
          <w:p w14:paraId="45F77A5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Надання допомоги при супроводженні хворих</w:t>
            </w:r>
          </w:p>
        </w:tc>
        <w:tc>
          <w:tcPr>
            <w:tcW w:w="1983" w:type="dxa"/>
          </w:tcPr>
          <w:p w14:paraId="421CE38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986" w:type="dxa"/>
          </w:tcPr>
          <w:p w14:paraId="6952557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6A492E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2A3E93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536487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2" w:type="dxa"/>
            <w:vAlign w:val="center"/>
          </w:tcPr>
          <w:p w14:paraId="2E867EC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17,80</w:t>
            </w:r>
          </w:p>
          <w:p w14:paraId="78BB778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35,60</w:t>
            </w:r>
          </w:p>
          <w:p w14:paraId="4AE670C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71,10</w:t>
            </w:r>
          </w:p>
          <w:p w14:paraId="0582702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142,20</w:t>
            </w:r>
          </w:p>
        </w:tc>
      </w:tr>
    </w:tbl>
    <w:p w14:paraId="7E14D2C5" w14:textId="77777777" w:rsidR="007C3BBA" w:rsidRPr="007C3BBA" w:rsidRDefault="007C3BBA" w:rsidP="007C3BBA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FA99A48" w14:textId="77777777" w:rsidR="007C3BBA" w:rsidRPr="007C3BBA" w:rsidRDefault="007C3BBA" w:rsidP="007C3BBA">
      <w:pPr>
        <w:pStyle w:val="21"/>
        <w:ind w:left="0" w:firstLine="0"/>
        <w:rPr>
          <w:b w:val="0"/>
          <w:sz w:val="28"/>
          <w:szCs w:val="28"/>
        </w:rPr>
      </w:pPr>
    </w:p>
    <w:p w14:paraId="189077F4" w14:textId="77777777" w:rsidR="007C3BBA" w:rsidRPr="007C3BBA" w:rsidRDefault="007C3BBA" w:rsidP="007C3BB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 xml:space="preserve">Тарифи на соціальні послуги відділення </w:t>
      </w:r>
    </w:p>
    <w:p w14:paraId="79567D2A" w14:textId="77777777" w:rsidR="007C3BBA" w:rsidRPr="007C3BBA" w:rsidRDefault="007C3BBA" w:rsidP="007C3BB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 xml:space="preserve">організації надання адресної натуральної та грошової допомоги </w:t>
      </w:r>
    </w:p>
    <w:p w14:paraId="060CB6F0" w14:textId="77777777" w:rsidR="007C3BBA" w:rsidRPr="007C3BBA" w:rsidRDefault="007C3BBA" w:rsidP="007C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>Територіального центру соціального обслуговування</w:t>
      </w:r>
    </w:p>
    <w:p w14:paraId="30D2C046" w14:textId="77777777" w:rsidR="007C3BBA" w:rsidRPr="007C3BBA" w:rsidRDefault="007C3BBA" w:rsidP="007C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>(надання соціальних послуг) Чугуївської міської ради</w:t>
      </w:r>
    </w:p>
    <w:p w14:paraId="202701EB" w14:textId="77777777" w:rsidR="007C3BBA" w:rsidRPr="007C3BBA" w:rsidRDefault="007C3BBA" w:rsidP="007C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2"/>
        <w:gridCol w:w="1983"/>
        <w:gridCol w:w="1986"/>
        <w:gridCol w:w="1562"/>
      </w:tblGrid>
      <w:tr w:rsidR="007C3BBA" w:rsidRPr="007C3BBA" w14:paraId="1F4B71F7" w14:textId="77777777" w:rsidTr="009E164B">
        <w:tc>
          <w:tcPr>
            <w:tcW w:w="674" w:type="dxa"/>
          </w:tcPr>
          <w:p w14:paraId="1381489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542" w:type="dxa"/>
          </w:tcPr>
          <w:p w14:paraId="61CAE035" w14:textId="77777777" w:rsidR="007C3BBA" w:rsidRPr="007C3BBA" w:rsidRDefault="007C3BBA" w:rsidP="009E164B">
            <w:pPr>
              <w:ind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983" w:type="dxa"/>
          </w:tcPr>
          <w:p w14:paraId="3F084E2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вимірювання</w:t>
            </w:r>
          </w:p>
        </w:tc>
        <w:tc>
          <w:tcPr>
            <w:tcW w:w="1986" w:type="dxa"/>
          </w:tcPr>
          <w:p w14:paraId="3CAB4CD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Витрати часу на надання послуги(хв)</w:t>
            </w:r>
          </w:p>
        </w:tc>
        <w:tc>
          <w:tcPr>
            <w:tcW w:w="1562" w:type="dxa"/>
          </w:tcPr>
          <w:p w14:paraId="12B0AF8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ТАРИФ (грн)</w:t>
            </w:r>
          </w:p>
        </w:tc>
      </w:tr>
      <w:tr w:rsidR="007C3BBA" w:rsidRPr="007C3BBA" w14:paraId="4ED4B7A6" w14:textId="77777777" w:rsidTr="009E164B">
        <w:trPr>
          <w:trHeight w:val="270"/>
        </w:trPr>
        <w:tc>
          <w:tcPr>
            <w:tcW w:w="674" w:type="dxa"/>
          </w:tcPr>
          <w:p w14:paraId="2C5FDDF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14:paraId="74D3CA6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14:paraId="7C0A05D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14:paraId="27903E7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14:paraId="63B917D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C3BBA" w:rsidRPr="007C3BBA" w14:paraId="511AC67C" w14:textId="77777777" w:rsidTr="009E164B">
        <w:trPr>
          <w:trHeight w:val="270"/>
        </w:trPr>
        <w:tc>
          <w:tcPr>
            <w:tcW w:w="674" w:type="dxa"/>
          </w:tcPr>
          <w:p w14:paraId="519630A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4"/>
          </w:tcPr>
          <w:p w14:paraId="09D525E0" w14:textId="77777777" w:rsidR="007C3BBA" w:rsidRPr="007C3BBA" w:rsidRDefault="007C3BBA" w:rsidP="009E16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Заходи, які надаються 1 раз на тиждень</w:t>
            </w:r>
          </w:p>
        </w:tc>
      </w:tr>
      <w:tr w:rsidR="007C3BBA" w:rsidRPr="007C3BBA" w14:paraId="39708CD3" w14:textId="77777777" w:rsidTr="009E164B">
        <w:trPr>
          <w:trHeight w:val="270"/>
        </w:trPr>
        <w:tc>
          <w:tcPr>
            <w:tcW w:w="674" w:type="dxa"/>
          </w:tcPr>
          <w:p w14:paraId="0B3D612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14:paraId="4CC51AC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Банні послуги (купання отримувача послуг)</w:t>
            </w:r>
          </w:p>
        </w:tc>
        <w:tc>
          <w:tcPr>
            <w:tcW w:w="1983" w:type="dxa"/>
          </w:tcPr>
          <w:p w14:paraId="40A0A5D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986" w:type="dxa"/>
            <w:vAlign w:val="center"/>
          </w:tcPr>
          <w:p w14:paraId="6E083F9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2" w:type="dxa"/>
            <w:vAlign w:val="center"/>
          </w:tcPr>
          <w:p w14:paraId="4D7C6D0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</w:tr>
    </w:tbl>
    <w:p w14:paraId="2DD75338" w14:textId="77777777" w:rsidR="007C3BBA" w:rsidRPr="007C3BBA" w:rsidRDefault="007C3BBA" w:rsidP="007C3BBA">
      <w:pPr>
        <w:ind w:left="5040" w:hanging="5040"/>
        <w:rPr>
          <w:rFonts w:ascii="Times New Roman" w:hAnsi="Times New Roman" w:cs="Times New Roman"/>
          <w:sz w:val="28"/>
          <w:szCs w:val="28"/>
        </w:rPr>
      </w:pPr>
    </w:p>
    <w:p w14:paraId="38A059A5" w14:textId="77777777" w:rsidR="007C3BBA" w:rsidRPr="007C3BBA" w:rsidRDefault="007C3BBA" w:rsidP="007C3BBA">
      <w:pPr>
        <w:ind w:left="5040" w:hanging="5040"/>
        <w:rPr>
          <w:rFonts w:ascii="Times New Roman" w:hAnsi="Times New Roman" w:cs="Times New Roman"/>
          <w:sz w:val="28"/>
          <w:szCs w:val="28"/>
        </w:rPr>
      </w:pPr>
    </w:p>
    <w:p w14:paraId="492CFE9D" w14:textId="77777777" w:rsidR="007C3BBA" w:rsidRPr="007C3BBA" w:rsidRDefault="007C3BBA" w:rsidP="007C3BBA">
      <w:pPr>
        <w:rPr>
          <w:rFonts w:ascii="Times New Roman" w:hAnsi="Times New Roman" w:cs="Times New Roman"/>
          <w:sz w:val="28"/>
          <w:szCs w:val="28"/>
        </w:rPr>
      </w:pPr>
    </w:p>
    <w:p w14:paraId="5E30AE5E" w14:textId="77777777" w:rsidR="007C3BBA" w:rsidRPr="007C3BBA" w:rsidRDefault="007C3BBA" w:rsidP="007C3BBA">
      <w:pPr>
        <w:ind w:left="5040" w:hanging="5040"/>
        <w:rPr>
          <w:rFonts w:ascii="Times New Roman" w:hAnsi="Times New Roman" w:cs="Times New Roman"/>
          <w:sz w:val="28"/>
          <w:szCs w:val="28"/>
        </w:rPr>
      </w:pPr>
    </w:p>
    <w:p w14:paraId="0C9E241E" w14:textId="77777777" w:rsidR="007C3BBA" w:rsidRPr="007C3BBA" w:rsidRDefault="007C3BBA" w:rsidP="007C3BBA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6C5515" w14:textId="77777777" w:rsidR="0004197C" w:rsidRDefault="0004197C" w:rsidP="007C3BB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2EBA7" w14:textId="77777777" w:rsidR="007C3BBA" w:rsidRPr="007C3BBA" w:rsidRDefault="007C3BBA" w:rsidP="007C3BB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 xml:space="preserve">Тарифи на соціальні послуги відділення </w:t>
      </w:r>
    </w:p>
    <w:p w14:paraId="3D875B4E" w14:textId="77777777" w:rsidR="007C3BBA" w:rsidRPr="007C3BBA" w:rsidRDefault="007C3BBA" w:rsidP="007C3BB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 xml:space="preserve">організації надання адресної натуральної та грошової допомоги </w:t>
      </w:r>
    </w:p>
    <w:p w14:paraId="0CC6A012" w14:textId="77777777" w:rsidR="007C3BBA" w:rsidRPr="007C3BBA" w:rsidRDefault="007C3BBA" w:rsidP="007C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>Територіального центру соціального обслуговування</w:t>
      </w:r>
    </w:p>
    <w:p w14:paraId="3AF7991F" w14:textId="77777777" w:rsidR="007C3BBA" w:rsidRPr="007C3BBA" w:rsidRDefault="007C3BBA" w:rsidP="007C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BA">
        <w:rPr>
          <w:rFonts w:ascii="Times New Roman" w:hAnsi="Times New Roman" w:cs="Times New Roman"/>
          <w:b/>
          <w:sz w:val="28"/>
          <w:szCs w:val="28"/>
        </w:rPr>
        <w:t>(надання соціальних послуг) Чугуївської міської ради</w:t>
      </w:r>
    </w:p>
    <w:p w14:paraId="47BA1826" w14:textId="77777777" w:rsidR="007C3BBA" w:rsidRPr="007C3BBA" w:rsidRDefault="007C3BBA" w:rsidP="007C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2"/>
        <w:gridCol w:w="1704"/>
        <w:gridCol w:w="1276"/>
        <w:gridCol w:w="1276"/>
        <w:gridCol w:w="1275"/>
      </w:tblGrid>
      <w:tr w:rsidR="007C3BBA" w:rsidRPr="007C3BBA" w14:paraId="51ACB1CE" w14:textId="77777777" w:rsidTr="009E164B">
        <w:tc>
          <w:tcPr>
            <w:tcW w:w="674" w:type="dxa"/>
          </w:tcPr>
          <w:p w14:paraId="493D342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542" w:type="dxa"/>
          </w:tcPr>
          <w:p w14:paraId="4C05DD62" w14:textId="77777777" w:rsidR="007C3BBA" w:rsidRPr="007C3BBA" w:rsidRDefault="007C3BBA" w:rsidP="009E164B">
            <w:pPr>
              <w:ind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704" w:type="dxa"/>
          </w:tcPr>
          <w:p w14:paraId="180ADB0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вимірювання</w:t>
            </w:r>
          </w:p>
        </w:tc>
        <w:tc>
          <w:tcPr>
            <w:tcW w:w="1276" w:type="dxa"/>
          </w:tcPr>
          <w:p w14:paraId="73829BD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Витрати часу на очікування (хв)</w:t>
            </w:r>
          </w:p>
        </w:tc>
        <w:tc>
          <w:tcPr>
            <w:tcW w:w="1276" w:type="dxa"/>
          </w:tcPr>
          <w:p w14:paraId="74A1C60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Сума  (грн)</w:t>
            </w:r>
          </w:p>
        </w:tc>
        <w:tc>
          <w:tcPr>
            <w:tcW w:w="1275" w:type="dxa"/>
          </w:tcPr>
          <w:p w14:paraId="7D36A71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ТАРИФ (грн)на </w:t>
            </w:r>
          </w:p>
          <w:p w14:paraId="34B653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1км проїзду</w:t>
            </w:r>
          </w:p>
        </w:tc>
      </w:tr>
      <w:tr w:rsidR="007C3BBA" w:rsidRPr="007C3BBA" w14:paraId="0259D7D1" w14:textId="77777777" w:rsidTr="009E164B">
        <w:trPr>
          <w:trHeight w:val="270"/>
        </w:trPr>
        <w:tc>
          <w:tcPr>
            <w:tcW w:w="674" w:type="dxa"/>
          </w:tcPr>
          <w:p w14:paraId="692E00C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5"/>
          </w:tcPr>
          <w:p w14:paraId="24E1B7ED" w14:textId="77777777" w:rsidR="007C3BBA" w:rsidRPr="007C3BBA" w:rsidRDefault="007C3BBA" w:rsidP="009E16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 без визначеної періодичності</w:t>
            </w:r>
          </w:p>
        </w:tc>
      </w:tr>
      <w:tr w:rsidR="007C3BBA" w:rsidRPr="007C3BBA" w14:paraId="1C62CE5F" w14:textId="77777777" w:rsidTr="009E164B">
        <w:trPr>
          <w:trHeight w:val="540"/>
        </w:trPr>
        <w:tc>
          <w:tcPr>
            <w:tcW w:w="674" w:type="dxa"/>
          </w:tcPr>
          <w:p w14:paraId="4BB922C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14:paraId="1878DCF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Транспортна послуга</w:t>
            </w:r>
          </w:p>
        </w:tc>
        <w:tc>
          <w:tcPr>
            <w:tcW w:w="1704" w:type="dxa"/>
          </w:tcPr>
          <w:p w14:paraId="6FC15C3F" w14:textId="77777777" w:rsidR="007C3BBA" w:rsidRPr="007C3BBA" w:rsidRDefault="007C3BBA" w:rsidP="009E164B">
            <w:pPr>
              <w:ind w:left="108"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Одна поїздка</w:t>
            </w:r>
          </w:p>
        </w:tc>
        <w:tc>
          <w:tcPr>
            <w:tcW w:w="1276" w:type="dxa"/>
          </w:tcPr>
          <w:p w14:paraId="67FCD465" w14:textId="77777777" w:rsidR="007C3BBA" w:rsidRPr="007C3BBA" w:rsidRDefault="007C3BBA" w:rsidP="009E164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96D1C1A" w14:textId="77777777" w:rsidR="007C3BBA" w:rsidRPr="007C3BBA" w:rsidRDefault="007C3BBA" w:rsidP="009E164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9DC037D" w14:textId="77777777" w:rsidR="007C3BBA" w:rsidRPr="007C3BBA" w:rsidRDefault="007C3BBA" w:rsidP="009E164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287E976C" w14:textId="77777777" w:rsidR="007C3BBA" w:rsidRPr="007C3BBA" w:rsidRDefault="007C3BBA" w:rsidP="009E164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34,10</w:t>
            </w:r>
          </w:p>
          <w:p w14:paraId="1B83C8E1" w14:textId="77777777" w:rsidR="007C3BBA" w:rsidRPr="007C3BBA" w:rsidRDefault="007C3BBA" w:rsidP="009E164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68,40</w:t>
            </w:r>
          </w:p>
          <w:p w14:paraId="29BE0D85" w14:textId="77777777" w:rsidR="007C3BBA" w:rsidRPr="007C3BBA" w:rsidRDefault="007C3BBA" w:rsidP="009E164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102,50</w:t>
            </w:r>
          </w:p>
        </w:tc>
        <w:tc>
          <w:tcPr>
            <w:tcW w:w="1275" w:type="dxa"/>
          </w:tcPr>
          <w:p w14:paraId="7B19807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9,60 грн/км</w:t>
            </w:r>
          </w:p>
        </w:tc>
      </w:tr>
    </w:tbl>
    <w:p w14:paraId="1593C458" w14:textId="77777777" w:rsidR="007C3BBA" w:rsidRPr="007C3BBA" w:rsidRDefault="007C3BBA" w:rsidP="007C3BBA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7C3BBA">
        <w:rPr>
          <w:rFonts w:ascii="Times New Roman" w:hAnsi="Times New Roman" w:cs="Times New Roman"/>
          <w:sz w:val="28"/>
          <w:szCs w:val="28"/>
        </w:rPr>
        <w:t>* Тариф на транспортні послуги розраховані для автомобіля ГАЗ 322132-388.</w:t>
      </w:r>
    </w:p>
    <w:p w14:paraId="60E00F6D" w14:textId="77777777" w:rsidR="007C3BBA" w:rsidRPr="007C3BBA" w:rsidRDefault="007C3BBA" w:rsidP="007C3BBA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38930FD8" w14:textId="77777777" w:rsidR="007C3BBA" w:rsidRPr="007C3BBA" w:rsidRDefault="007C3BBA" w:rsidP="007C3BBA">
      <w:pPr>
        <w:pStyle w:val="21"/>
        <w:tabs>
          <w:tab w:val="left" w:pos="851"/>
        </w:tabs>
        <w:ind w:left="567" w:firstLine="0"/>
        <w:rPr>
          <w:sz w:val="28"/>
          <w:szCs w:val="28"/>
        </w:rPr>
      </w:pPr>
    </w:p>
    <w:p w14:paraId="7CD39EA4" w14:textId="77777777" w:rsidR="007C3BBA" w:rsidRPr="007C3BBA" w:rsidRDefault="007C3BBA" w:rsidP="007C3BBA">
      <w:pPr>
        <w:pStyle w:val="21"/>
        <w:tabs>
          <w:tab w:val="left" w:pos="851"/>
        </w:tabs>
        <w:ind w:left="567" w:firstLine="0"/>
        <w:rPr>
          <w:sz w:val="28"/>
          <w:szCs w:val="28"/>
        </w:rPr>
      </w:pPr>
      <w:r w:rsidRPr="007C3BBA">
        <w:rPr>
          <w:sz w:val="28"/>
          <w:szCs w:val="28"/>
        </w:rPr>
        <w:t>Тарифи на соціальні послуги догляд вдома відділення соціальної допомоги вдома Територіального центру соціального обслуговування (надання соціальних послуг) Чугуївської міської ради</w:t>
      </w:r>
    </w:p>
    <w:p w14:paraId="5D79FD3A" w14:textId="77777777" w:rsidR="007C3BBA" w:rsidRPr="007C3BBA" w:rsidRDefault="007C3BBA" w:rsidP="007C3BBA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1701"/>
        <w:gridCol w:w="8"/>
        <w:gridCol w:w="1134"/>
      </w:tblGrid>
      <w:tr w:rsidR="007C3BBA" w:rsidRPr="007C3BBA" w14:paraId="72B7B6C9" w14:textId="77777777" w:rsidTr="009E164B">
        <w:tc>
          <w:tcPr>
            <w:tcW w:w="817" w:type="dxa"/>
          </w:tcPr>
          <w:p w14:paraId="2BF4797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86" w:type="dxa"/>
          </w:tcPr>
          <w:p w14:paraId="5CE439BF" w14:textId="77777777" w:rsidR="007C3BBA" w:rsidRPr="007C3BBA" w:rsidRDefault="007C3BBA" w:rsidP="009E164B">
            <w:pPr>
              <w:ind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09" w:type="dxa"/>
          </w:tcPr>
          <w:p w14:paraId="3A882FB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вимірювання</w:t>
            </w:r>
          </w:p>
        </w:tc>
        <w:tc>
          <w:tcPr>
            <w:tcW w:w="1709" w:type="dxa"/>
            <w:gridSpan w:val="2"/>
          </w:tcPr>
          <w:p w14:paraId="159BB62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Витрати часу на надання послуги(хв)</w:t>
            </w:r>
          </w:p>
        </w:tc>
        <w:tc>
          <w:tcPr>
            <w:tcW w:w="1134" w:type="dxa"/>
          </w:tcPr>
          <w:p w14:paraId="11A7F03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ТАРИФ (грн)</w:t>
            </w:r>
          </w:p>
        </w:tc>
      </w:tr>
      <w:tr w:rsidR="007C3BBA" w:rsidRPr="007C3BBA" w14:paraId="03DA27E1" w14:textId="77777777" w:rsidTr="009E164B">
        <w:tc>
          <w:tcPr>
            <w:tcW w:w="817" w:type="dxa"/>
          </w:tcPr>
          <w:p w14:paraId="0CEC356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5CCA92E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62728ED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9" w:type="dxa"/>
            <w:gridSpan w:val="2"/>
          </w:tcPr>
          <w:p w14:paraId="5FDFCA8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7690B1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C3BBA" w:rsidRPr="007C3BBA" w14:paraId="0A6C4A3D" w14:textId="77777777" w:rsidTr="009E164B">
        <w:tc>
          <w:tcPr>
            <w:tcW w:w="9755" w:type="dxa"/>
            <w:gridSpan w:val="6"/>
          </w:tcPr>
          <w:p w14:paraId="633885A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в введені домашнього господарства</w:t>
            </w:r>
          </w:p>
        </w:tc>
      </w:tr>
      <w:tr w:rsidR="007C3BBA" w:rsidRPr="007C3BBA" w14:paraId="6AD80657" w14:textId="77777777" w:rsidTr="009E164B">
        <w:trPr>
          <w:trHeight w:val="552"/>
        </w:trPr>
        <w:tc>
          <w:tcPr>
            <w:tcW w:w="817" w:type="dxa"/>
            <w:vMerge w:val="restart"/>
          </w:tcPr>
          <w:p w14:paraId="7768AF38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16E5D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Придбання і доставка продовольчих, промислових та господарських товарів на ринках та в магазинах, медикаментів:</w:t>
            </w:r>
          </w:p>
        </w:tc>
        <w:tc>
          <w:tcPr>
            <w:tcW w:w="2409" w:type="dxa"/>
          </w:tcPr>
          <w:p w14:paraId="377D262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572C877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5EB5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3811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ED1B0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4135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4864FD77" w14:textId="77777777" w:rsidTr="009E164B">
        <w:trPr>
          <w:trHeight w:val="552"/>
        </w:trPr>
        <w:tc>
          <w:tcPr>
            <w:tcW w:w="817" w:type="dxa"/>
            <w:vMerge/>
          </w:tcPr>
          <w:p w14:paraId="7C7827D8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89D8D92" w14:textId="77777777" w:rsidR="007C3BBA" w:rsidRPr="007C3BBA" w:rsidRDefault="007C3BBA" w:rsidP="007C3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409" w:type="dxa"/>
          </w:tcPr>
          <w:p w14:paraId="3F4CD68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01CE031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75A006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14:paraId="32CDF78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29D3EB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57CFD4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70D691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886024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581162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19,20</w:t>
            </w:r>
          </w:p>
          <w:p w14:paraId="2DFB237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25,50</w:t>
            </w:r>
          </w:p>
          <w:p w14:paraId="168C0A2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31,90</w:t>
            </w:r>
          </w:p>
          <w:p w14:paraId="156D90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275C732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51,10</w:t>
            </w:r>
          </w:p>
          <w:p w14:paraId="20BAE12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76,60</w:t>
            </w:r>
          </w:p>
          <w:p w14:paraId="3C5C9FA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107,20</w:t>
            </w:r>
          </w:p>
        </w:tc>
      </w:tr>
      <w:tr w:rsidR="007C3BBA" w:rsidRPr="007C3BBA" w14:paraId="08F2D00E" w14:textId="77777777" w:rsidTr="009E164B">
        <w:trPr>
          <w:trHeight w:val="552"/>
        </w:trPr>
        <w:tc>
          <w:tcPr>
            <w:tcW w:w="817" w:type="dxa"/>
            <w:vMerge/>
          </w:tcPr>
          <w:p w14:paraId="655CA27C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DD24A3C" w14:textId="77777777" w:rsidR="007C3BBA" w:rsidRPr="007C3BBA" w:rsidRDefault="007C3BBA" w:rsidP="007C3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Аптека</w:t>
            </w:r>
          </w:p>
          <w:p w14:paraId="7776BBCE" w14:textId="77777777" w:rsidR="007C3BBA" w:rsidRPr="007C3BBA" w:rsidRDefault="007C3BBA" w:rsidP="009E164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10FD02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76B0A3C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187298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951418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D4B293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7778E8A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  <w:p w14:paraId="748298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513092F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4F83A8E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51,10</w:t>
            </w:r>
          </w:p>
        </w:tc>
      </w:tr>
      <w:tr w:rsidR="007C3BBA" w:rsidRPr="007C3BBA" w14:paraId="1CAC0C42" w14:textId="77777777" w:rsidTr="009E164B">
        <w:trPr>
          <w:trHeight w:val="552"/>
        </w:trPr>
        <w:tc>
          <w:tcPr>
            <w:tcW w:w="817" w:type="dxa"/>
            <w:vMerge/>
          </w:tcPr>
          <w:p w14:paraId="6624566A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141C97" w14:textId="77777777" w:rsidR="007C3BBA" w:rsidRPr="007C3BBA" w:rsidRDefault="007C3BBA" w:rsidP="007C3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</w:p>
        </w:tc>
        <w:tc>
          <w:tcPr>
            <w:tcW w:w="2409" w:type="dxa"/>
          </w:tcPr>
          <w:p w14:paraId="6D999E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3971D9C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FBCD42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A23B7B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74C596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70F71E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6928E4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F6A0DD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12A0EFB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  <w:p w14:paraId="4318B1F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257142C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31,90</w:t>
            </w:r>
          </w:p>
          <w:p w14:paraId="051C910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33F4C29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51,10</w:t>
            </w:r>
          </w:p>
          <w:p w14:paraId="4FD9D6C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76,60</w:t>
            </w:r>
          </w:p>
          <w:p w14:paraId="731235E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107,20</w:t>
            </w:r>
          </w:p>
        </w:tc>
      </w:tr>
      <w:tr w:rsidR="007C3BBA" w:rsidRPr="007C3BBA" w14:paraId="5FFDE511" w14:textId="77777777" w:rsidTr="009E164B">
        <w:tc>
          <w:tcPr>
            <w:tcW w:w="817" w:type="dxa"/>
          </w:tcPr>
          <w:p w14:paraId="0F5F1253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D4EC58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Доставка гарячих обідів</w:t>
            </w:r>
          </w:p>
        </w:tc>
        <w:tc>
          <w:tcPr>
            <w:tcW w:w="2409" w:type="dxa"/>
          </w:tcPr>
          <w:p w14:paraId="61FCC1E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38A7B06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427586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47834D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2904E3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5153E3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B01951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6C1283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5B2F7FF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484C3D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  <w:p w14:paraId="2FECE2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2DC6BFA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31,90</w:t>
            </w:r>
          </w:p>
          <w:p w14:paraId="3CB40F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62C203D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51,10</w:t>
            </w:r>
          </w:p>
          <w:p w14:paraId="481B725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76,60</w:t>
            </w:r>
          </w:p>
        </w:tc>
      </w:tr>
      <w:tr w:rsidR="007C3BBA" w:rsidRPr="007C3BBA" w14:paraId="02E5A139" w14:textId="77777777" w:rsidTr="009E164B">
        <w:tc>
          <w:tcPr>
            <w:tcW w:w="817" w:type="dxa"/>
          </w:tcPr>
          <w:p w14:paraId="2A49B43D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9453B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в приготуванні їжі:</w:t>
            </w:r>
          </w:p>
        </w:tc>
        <w:tc>
          <w:tcPr>
            <w:tcW w:w="2409" w:type="dxa"/>
          </w:tcPr>
          <w:p w14:paraId="1D5B646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56267DC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B34EE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66DA498B" w14:textId="77777777" w:rsidTr="009E164B">
        <w:trPr>
          <w:trHeight w:val="690"/>
        </w:trPr>
        <w:tc>
          <w:tcPr>
            <w:tcW w:w="817" w:type="dxa"/>
            <w:vMerge w:val="restart"/>
          </w:tcPr>
          <w:p w14:paraId="3E66C3E0" w14:textId="77777777" w:rsidR="007C3BBA" w:rsidRPr="007C3BBA" w:rsidRDefault="007C3BBA" w:rsidP="009E164B">
            <w:pPr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7753CC0" w14:textId="77777777" w:rsidR="007C3BBA" w:rsidRPr="007C3BBA" w:rsidRDefault="007C3BBA" w:rsidP="007C3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продуктів для приготування їжі, миття овочів, фруктів, посуду, тощо </w:t>
            </w:r>
          </w:p>
        </w:tc>
        <w:tc>
          <w:tcPr>
            <w:tcW w:w="2409" w:type="dxa"/>
            <w:vMerge w:val="restart"/>
          </w:tcPr>
          <w:p w14:paraId="37A84A1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4E2F6B5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C359C4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FBA42E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7A5D80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restart"/>
          </w:tcPr>
          <w:p w14:paraId="205DA09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  <w:p w14:paraId="42E7B4F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4E15A92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  <w:p w14:paraId="300796C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  <w:p w14:paraId="2E2F7C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10,20</w:t>
            </w:r>
          </w:p>
          <w:p w14:paraId="6ED7570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2685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71A32C48" w14:textId="77777777" w:rsidTr="009E164B">
        <w:trPr>
          <w:trHeight w:val="312"/>
        </w:trPr>
        <w:tc>
          <w:tcPr>
            <w:tcW w:w="817" w:type="dxa"/>
            <w:vMerge/>
          </w:tcPr>
          <w:p w14:paraId="5F443535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BA18AE" w14:textId="77777777" w:rsidR="007C3BBA" w:rsidRPr="007C3BBA" w:rsidRDefault="007C3BBA" w:rsidP="007C3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Винесення сміття </w:t>
            </w:r>
          </w:p>
        </w:tc>
        <w:tc>
          <w:tcPr>
            <w:tcW w:w="2409" w:type="dxa"/>
            <w:vMerge/>
          </w:tcPr>
          <w:p w14:paraId="3C51B0A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24F3415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</w:tcPr>
          <w:p w14:paraId="231EDA2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0F4B4701" w14:textId="77777777" w:rsidTr="009E164B">
        <w:tc>
          <w:tcPr>
            <w:tcW w:w="817" w:type="dxa"/>
          </w:tcPr>
          <w:p w14:paraId="1BE6AF82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BE7D0A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Приготування їжі</w:t>
            </w:r>
          </w:p>
        </w:tc>
        <w:tc>
          <w:tcPr>
            <w:tcW w:w="2409" w:type="dxa"/>
          </w:tcPr>
          <w:p w14:paraId="073DCE3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691C417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C090C6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22DF43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60  </w:t>
            </w:r>
          </w:p>
        </w:tc>
        <w:tc>
          <w:tcPr>
            <w:tcW w:w="1134" w:type="dxa"/>
          </w:tcPr>
          <w:p w14:paraId="37FF5E6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5AD5E05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5A0BBC7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76,60</w:t>
            </w:r>
          </w:p>
        </w:tc>
      </w:tr>
      <w:tr w:rsidR="007C3BBA" w:rsidRPr="007C3BBA" w14:paraId="563A889F" w14:textId="77777777" w:rsidTr="009E164B">
        <w:tc>
          <w:tcPr>
            <w:tcW w:w="817" w:type="dxa"/>
          </w:tcPr>
          <w:p w14:paraId="55EFB64C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315FA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при консервуванні овочів та фруктів</w:t>
            </w:r>
          </w:p>
        </w:tc>
        <w:tc>
          <w:tcPr>
            <w:tcW w:w="2409" w:type="dxa"/>
          </w:tcPr>
          <w:p w14:paraId="492F153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 (до 2 раз в місяць в сезон)</w:t>
            </w:r>
          </w:p>
        </w:tc>
        <w:tc>
          <w:tcPr>
            <w:tcW w:w="1709" w:type="dxa"/>
            <w:gridSpan w:val="2"/>
          </w:tcPr>
          <w:p w14:paraId="2E4D6B0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B10683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F7A593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60  </w:t>
            </w:r>
          </w:p>
          <w:p w14:paraId="43BEB54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063E4F1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1F6C484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181E4E8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76,60</w:t>
            </w:r>
          </w:p>
          <w:p w14:paraId="5DB7260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114,90</w:t>
            </w:r>
          </w:p>
        </w:tc>
      </w:tr>
      <w:tr w:rsidR="007C3BBA" w:rsidRPr="007C3BBA" w14:paraId="0DDB7FE9" w14:textId="77777777" w:rsidTr="009E164B">
        <w:trPr>
          <w:trHeight w:val="53"/>
        </w:trPr>
        <w:tc>
          <w:tcPr>
            <w:tcW w:w="817" w:type="dxa"/>
          </w:tcPr>
          <w:p w14:paraId="1E9830CD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F94F7A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Косметичне прибирання житла</w:t>
            </w:r>
          </w:p>
        </w:tc>
        <w:tc>
          <w:tcPr>
            <w:tcW w:w="2409" w:type="dxa"/>
          </w:tcPr>
          <w:p w14:paraId="20EE5B1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7329B13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1804A5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51B1EBC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31AE7C1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28,10</w:t>
            </w:r>
          </w:p>
        </w:tc>
      </w:tr>
      <w:tr w:rsidR="007C3BBA" w:rsidRPr="007C3BBA" w14:paraId="2F226FE7" w14:textId="77777777" w:rsidTr="009E164B">
        <w:trPr>
          <w:trHeight w:val="552"/>
        </w:trPr>
        <w:tc>
          <w:tcPr>
            <w:tcW w:w="817" w:type="dxa"/>
            <w:vMerge w:val="restart"/>
          </w:tcPr>
          <w:p w14:paraId="38C6C34B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C3EF02F" w14:textId="77777777" w:rsidR="007C3BBA" w:rsidRPr="007C3BBA" w:rsidRDefault="007C3BBA" w:rsidP="009E164B">
            <w:pPr>
              <w:ind w:left="-396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Ро Розпалювання  печей, піднесення 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, вугілля дров, доставка води з          ко   колонки</w:t>
            </w:r>
          </w:p>
        </w:tc>
        <w:tc>
          <w:tcPr>
            <w:tcW w:w="2409" w:type="dxa"/>
            <w:vMerge w:val="restart"/>
          </w:tcPr>
          <w:p w14:paraId="5591100B" w14:textId="77777777" w:rsidR="007C3BBA" w:rsidRPr="007C3BBA" w:rsidRDefault="007C3BBA" w:rsidP="009E164B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Одне розпалювання, піднесення, доставка</w:t>
            </w:r>
          </w:p>
        </w:tc>
        <w:tc>
          <w:tcPr>
            <w:tcW w:w="1709" w:type="dxa"/>
            <w:gridSpan w:val="2"/>
            <w:vMerge w:val="restart"/>
          </w:tcPr>
          <w:p w14:paraId="39214F1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DE3D7B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8D716F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E99D8C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vMerge w:val="restart"/>
          </w:tcPr>
          <w:p w14:paraId="5F1D2CB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7D49690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0450329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13B202C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53,60</w:t>
            </w:r>
          </w:p>
        </w:tc>
      </w:tr>
      <w:tr w:rsidR="007C3BBA" w:rsidRPr="007C3BBA" w14:paraId="693E056C" w14:textId="77777777" w:rsidTr="009E164B">
        <w:trPr>
          <w:trHeight w:val="333"/>
        </w:trPr>
        <w:tc>
          <w:tcPr>
            <w:tcW w:w="817" w:type="dxa"/>
            <w:vMerge/>
          </w:tcPr>
          <w:p w14:paraId="572BCD4E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67001C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розчистка снігу;</w:t>
            </w:r>
          </w:p>
        </w:tc>
        <w:tc>
          <w:tcPr>
            <w:tcW w:w="2409" w:type="dxa"/>
            <w:vMerge/>
          </w:tcPr>
          <w:p w14:paraId="5200097A" w14:textId="77777777" w:rsidR="007C3BBA" w:rsidRPr="007C3BBA" w:rsidRDefault="007C3BBA" w:rsidP="009E164B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Merge/>
          </w:tcPr>
          <w:p w14:paraId="6678684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457FA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2E22A0DE" w14:textId="77777777" w:rsidTr="009E164B">
        <w:tc>
          <w:tcPr>
            <w:tcW w:w="817" w:type="dxa"/>
          </w:tcPr>
          <w:p w14:paraId="0B62FA72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F2EA4B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Ремонт одягу (дрібний)</w:t>
            </w:r>
          </w:p>
        </w:tc>
        <w:tc>
          <w:tcPr>
            <w:tcW w:w="2409" w:type="dxa"/>
          </w:tcPr>
          <w:p w14:paraId="6B717D8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7BEAADA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5144C8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7,70</w:t>
            </w:r>
          </w:p>
          <w:p w14:paraId="26C9FE0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7A2E8F67" w14:textId="77777777" w:rsidTr="009E164B">
        <w:tc>
          <w:tcPr>
            <w:tcW w:w="9755" w:type="dxa"/>
            <w:gridSpan w:val="6"/>
          </w:tcPr>
          <w:p w14:paraId="01822E1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в самообслуговуванні</w:t>
            </w:r>
          </w:p>
        </w:tc>
      </w:tr>
      <w:tr w:rsidR="007C3BBA" w:rsidRPr="007C3BBA" w14:paraId="7F63BB61" w14:textId="77777777" w:rsidTr="009E164B">
        <w:tc>
          <w:tcPr>
            <w:tcW w:w="817" w:type="dxa"/>
          </w:tcPr>
          <w:p w14:paraId="67404FF6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29488B2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Вмивання,обтирання,обмивання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; допомога при вмиванні, обтиранні, обмиванні</w:t>
            </w:r>
          </w:p>
        </w:tc>
        <w:tc>
          <w:tcPr>
            <w:tcW w:w="2409" w:type="dxa"/>
          </w:tcPr>
          <w:p w14:paraId="5F100C0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05AA116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8698FD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0815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  <w:p w14:paraId="582E32E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1F8108E3" w14:textId="77777777" w:rsidTr="009E164B">
        <w:tc>
          <w:tcPr>
            <w:tcW w:w="817" w:type="dxa"/>
          </w:tcPr>
          <w:p w14:paraId="301874EC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354A3EC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2409" w:type="dxa"/>
          </w:tcPr>
          <w:p w14:paraId="7C5819B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5AE0244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63DC8FA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7C3BBA" w:rsidRPr="007C3BBA" w14:paraId="3F618DB2" w14:textId="77777777" w:rsidTr="009E164B">
        <w:tc>
          <w:tcPr>
            <w:tcW w:w="817" w:type="dxa"/>
          </w:tcPr>
          <w:p w14:paraId="343EBDEA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66087E7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Заміна натільної білизни; допомога при зміні натільної білизни</w:t>
            </w:r>
          </w:p>
        </w:tc>
        <w:tc>
          <w:tcPr>
            <w:tcW w:w="2409" w:type="dxa"/>
          </w:tcPr>
          <w:p w14:paraId="6EE9825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0F3AF46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63BF5D0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7C3BBA" w:rsidRPr="007C3BBA" w14:paraId="1829B3A0" w14:textId="77777777" w:rsidTr="009E164B">
        <w:tc>
          <w:tcPr>
            <w:tcW w:w="817" w:type="dxa"/>
          </w:tcPr>
          <w:p w14:paraId="1C85B491" w14:textId="77777777" w:rsidR="007C3BBA" w:rsidRPr="007C3BBA" w:rsidRDefault="007C3BBA" w:rsidP="009E164B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3686" w:type="dxa"/>
          </w:tcPr>
          <w:p w14:paraId="506CDC6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Заміна постільної білизни; допомога при зміні постільної білизни</w:t>
            </w:r>
          </w:p>
        </w:tc>
        <w:tc>
          <w:tcPr>
            <w:tcW w:w="2409" w:type="dxa"/>
          </w:tcPr>
          <w:p w14:paraId="7B50C21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6434038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A77BA4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1E3292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1537C91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7A6E03C6" w14:textId="77777777" w:rsidTr="009E164B">
        <w:tc>
          <w:tcPr>
            <w:tcW w:w="817" w:type="dxa"/>
          </w:tcPr>
          <w:p w14:paraId="12DCACD0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</w:tcPr>
          <w:p w14:paraId="36DE571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Зміна /заміна підгузок, пелюшок</w:t>
            </w:r>
          </w:p>
        </w:tc>
        <w:tc>
          <w:tcPr>
            <w:tcW w:w="2409" w:type="dxa"/>
          </w:tcPr>
          <w:p w14:paraId="0ABF072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5D827D8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216380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5971114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61B1BB5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7F7FF86C" w14:textId="77777777" w:rsidTr="009E164B">
        <w:tc>
          <w:tcPr>
            <w:tcW w:w="817" w:type="dxa"/>
          </w:tcPr>
          <w:p w14:paraId="6993C215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648982E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Купання, надання допомоги в купанні</w:t>
            </w:r>
          </w:p>
        </w:tc>
        <w:tc>
          <w:tcPr>
            <w:tcW w:w="2409" w:type="dxa"/>
          </w:tcPr>
          <w:p w14:paraId="0A6FF1F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03A2A25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139D47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7299C22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0FBA775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76,60</w:t>
            </w:r>
          </w:p>
        </w:tc>
      </w:tr>
      <w:tr w:rsidR="007C3BBA" w:rsidRPr="007C3BBA" w14:paraId="27E2423B" w14:textId="77777777" w:rsidTr="009E164B">
        <w:tc>
          <w:tcPr>
            <w:tcW w:w="817" w:type="dxa"/>
          </w:tcPr>
          <w:p w14:paraId="6B6A488F" w14:textId="77777777" w:rsidR="007C3BBA" w:rsidRPr="007C3BBA" w:rsidRDefault="007C3BBA" w:rsidP="009E164B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3686" w:type="dxa"/>
          </w:tcPr>
          <w:p w14:paraId="676E839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Чищення зубів; допомога при чищенні зубів</w:t>
            </w:r>
          </w:p>
        </w:tc>
        <w:tc>
          <w:tcPr>
            <w:tcW w:w="2409" w:type="dxa"/>
          </w:tcPr>
          <w:p w14:paraId="15BA47F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2668877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132259F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7C3BBA" w:rsidRPr="007C3BBA" w14:paraId="04971DD0" w14:textId="77777777" w:rsidTr="009E164B">
        <w:tc>
          <w:tcPr>
            <w:tcW w:w="817" w:type="dxa"/>
          </w:tcPr>
          <w:p w14:paraId="2E13A1AF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14:paraId="422E7EA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Миття голови; допомога при митті голови</w:t>
            </w:r>
          </w:p>
        </w:tc>
        <w:tc>
          <w:tcPr>
            <w:tcW w:w="2409" w:type="dxa"/>
          </w:tcPr>
          <w:p w14:paraId="0CBDC2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66E82A0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3A09D9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CB78C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  <w:p w14:paraId="5FE58E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52981611" w14:textId="77777777" w:rsidTr="009E164B">
        <w:tc>
          <w:tcPr>
            <w:tcW w:w="817" w:type="dxa"/>
          </w:tcPr>
          <w:p w14:paraId="345F58FB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14:paraId="48E5534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Розчісування, допомога при розчісуванні</w:t>
            </w:r>
          </w:p>
        </w:tc>
        <w:tc>
          <w:tcPr>
            <w:tcW w:w="2409" w:type="dxa"/>
          </w:tcPr>
          <w:p w14:paraId="20B97AB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06A51B0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70B2BB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</w:tc>
      </w:tr>
      <w:tr w:rsidR="007C3BBA" w:rsidRPr="007C3BBA" w14:paraId="4D774833" w14:textId="77777777" w:rsidTr="009E164B">
        <w:tc>
          <w:tcPr>
            <w:tcW w:w="817" w:type="dxa"/>
          </w:tcPr>
          <w:p w14:paraId="2F93722D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14:paraId="469006A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Гоління, допомога при голінні</w:t>
            </w:r>
          </w:p>
        </w:tc>
        <w:tc>
          <w:tcPr>
            <w:tcW w:w="2409" w:type="dxa"/>
          </w:tcPr>
          <w:p w14:paraId="1E5D355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78D485F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C2592B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1879E20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16E0E9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377B2CBE" w14:textId="77777777" w:rsidTr="009E164B">
        <w:tc>
          <w:tcPr>
            <w:tcW w:w="817" w:type="dxa"/>
          </w:tcPr>
          <w:p w14:paraId="7419B2BA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14:paraId="18EA807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Обрізання нігтів (без патології) на руках або ногах</w:t>
            </w:r>
          </w:p>
        </w:tc>
        <w:tc>
          <w:tcPr>
            <w:tcW w:w="2409" w:type="dxa"/>
          </w:tcPr>
          <w:p w14:paraId="774FD2B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4C537CC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9E62D5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4E67318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67E42C0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5959660D" w14:textId="77777777" w:rsidTr="009E164B">
        <w:tc>
          <w:tcPr>
            <w:tcW w:w="817" w:type="dxa"/>
          </w:tcPr>
          <w:p w14:paraId="0B704114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14:paraId="6C7D5DC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користуванні туалетом(подача й винесення судна з подальшою обробкою)</w:t>
            </w:r>
          </w:p>
        </w:tc>
        <w:tc>
          <w:tcPr>
            <w:tcW w:w="2409" w:type="dxa"/>
          </w:tcPr>
          <w:p w14:paraId="2082858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4A48C8A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547B01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0A3B96B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2B117F9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75B68123" w14:textId="77777777" w:rsidTr="009E164B">
        <w:trPr>
          <w:trHeight w:val="825"/>
        </w:trPr>
        <w:tc>
          <w:tcPr>
            <w:tcW w:w="817" w:type="dxa"/>
          </w:tcPr>
          <w:p w14:paraId="55ACED84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14:paraId="6620D74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у користуванні катетерами сечі, 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калоприймачами</w:t>
            </w:r>
            <w:proofErr w:type="spellEnd"/>
          </w:p>
        </w:tc>
        <w:tc>
          <w:tcPr>
            <w:tcW w:w="2409" w:type="dxa"/>
          </w:tcPr>
          <w:p w14:paraId="14EF1E4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346943B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557869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9D42BA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6B9B476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3F0E70C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2808D3E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51,10</w:t>
            </w:r>
          </w:p>
        </w:tc>
      </w:tr>
      <w:tr w:rsidR="007C3BBA" w:rsidRPr="007C3BBA" w14:paraId="6685E1EE" w14:textId="77777777" w:rsidTr="009E164B">
        <w:tc>
          <w:tcPr>
            <w:tcW w:w="817" w:type="dxa"/>
          </w:tcPr>
          <w:p w14:paraId="75850057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14:paraId="0A6B07B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в прийнятті їжі</w:t>
            </w:r>
          </w:p>
        </w:tc>
        <w:tc>
          <w:tcPr>
            <w:tcW w:w="2409" w:type="dxa"/>
          </w:tcPr>
          <w:p w14:paraId="47139F9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56DD5E5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578C8D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5BE5B9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72CB93A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06EB6C0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109CB2D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</w:tc>
      </w:tr>
      <w:tr w:rsidR="007C3BBA" w:rsidRPr="007C3BBA" w14:paraId="43A272F7" w14:textId="77777777" w:rsidTr="009E164B">
        <w:tc>
          <w:tcPr>
            <w:tcW w:w="817" w:type="dxa"/>
          </w:tcPr>
          <w:p w14:paraId="39396305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14:paraId="69987E72" w14:textId="77777777" w:rsidR="007C3BBA" w:rsidRPr="007C3BBA" w:rsidRDefault="007C3BBA" w:rsidP="009E16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Годування (для ліжкових хворих</w:t>
            </w:r>
          </w:p>
        </w:tc>
        <w:tc>
          <w:tcPr>
            <w:tcW w:w="2409" w:type="dxa"/>
          </w:tcPr>
          <w:p w14:paraId="1A37CE2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  <w:p w14:paraId="69EBA55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(1-2 рази за відвідування)</w:t>
            </w:r>
          </w:p>
        </w:tc>
        <w:tc>
          <w:tcPr>
            <w:tcW w:w="1709" w:type="dxa"/>
            <w:gridSpan w:val="2"/>
          </w:tcPr>
          <w:p w14:paraId="10332D9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669913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6AF3BE4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D7431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1436BF0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30,60</w:t>
            </w:r>
          </w:p>
          <w:p w14:paraId="134B1CF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75244D96" w14:textId="77777777" w:rsidTr="009E164B">
        <w:tc>
          <w:tcPr>
            <w:tcW w:w="817" w:type="dxa"/>
          </w:tcPr>
          <w:p w14:paraId="4A213BA8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14:paraId="77FA724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виконанні реабілітаційних, лікувально -фізичних вправ (за потреби)</w:t>
            </w:r>
          </w:p>
        </w:tc>
        <w:tc>
          <w:tcPr>
            <w:tcW w:w="2409" w:type="dxa"/>
          </w:tcPr>
          <w:p w14:paraId="5DFEC3E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11ADE15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6AB76F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AFFB4D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EC8ED5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4D46625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  <w:p w14:paraId="2037C33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12,80 25,50</w:t>
            </w:r>
          </w:p>
          <w:p w14:paraId="164877B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57,50</w:t>
            </w:r>
          </w:p>
        </w:tc>
      </w:tr>
      <w:tr w:rsidR="007C3BBA" w:rsidRPr="007C3BBA" w14:paraId="6A27E57D" w14:textId="77777777" w:rsidTr="009E164B">
        <w:tc>
          <w:tcPr>
            <w:tcW w:w="817" w:type="dxa"/>
          </w:tcPr>
          <w:p w14:paraId="0CC16B9B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86" w:type="dxa"/>
          </w:tcPr>
          <w:p w14:paraId="7349D36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догляді за особистими речами, зовнішнім виглядом</w:t>
            </w:r>
          </w:p>
        </w:tc>
        <w:tc>
          <w:tcPr>
            <w:tcW w:w="2409" w:type="dxa"/>
          </w:tcPr>
          <w:p w14:paraId="723F014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7622223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687953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A7319F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CB9110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42CECE4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  <w:p w14:paraId="12CD1F8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623EBFA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1C4A519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</w:tc>
      </w:tr>
      <w:tr w:rsidR="007C3BBA" w:rsidRPr="007C3BBA" w14:paraId="5DA7600D" w14:textId="77777777" w:rsidTr="009E164B">
        <w:trPr>
          <w:trHeight w:val="913"/>
        </w:trPr>
        <w:tc>
          <w:tcPr>
            <w:tcW w:w="817" w:type="dxa"/>
          </w:tcPr>
          <w:p w14:paraId="179BE6FF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14:paraId="52F97E6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написанні й прочитанні листів</w:t>
            </w:r>
          </w:p>
        </w:tc>
        <w:tc>
          <w:tcPr>
            <w:tcW w:w="2409" w:type="dxa"/>
          </w:tcPr>
          <w:p w14:paraId="4873375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071F03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BD48D3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3439B45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  <w:p w14:paraId="24C967F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</w:tc>
      </w:tr>
      <w:tr w:rsidR="007C3BBA" w:rsidRPr="007C3BBA" w14:paraId="34FF91EE" w14:textId="77777777" w:rsidTr="009E164B">
        <w:tc>
          <w:tcPr>
            <w:tcW w:w="817" w:type="dxa"/>
          </w:tcPr>
          <w:p w14:paraId="791CB852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14:paraId="5DD82DA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при пересуванні в побутових умовах ( по квартирі )</w:t>
            </w:r>
          </w:p>
          <w:p w14:paraId="495D4AD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0D2A1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63159F1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4F84CE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7C3BBA" w:rsidRPr="007C3BBA" w14:paraId="24CA7967" w14:textId="77777777" w:rsidTr="009E164B">
        <w:tc>
          <w:tcPr>
            <w:tcW w:w="9755" w:type="dxa"/>
            <w:gridSpan w:val="6"/>
            <w:vAlign w:val="center"/>
          </w:tcPr>
          <w:p w14:paraId="4B8E150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в організації взаємодії з іншими фахівцями та службами</w:t>
            </w:r>
          </w:p>
        </w:tc>
      </w:tr>
      <w:tr w:rsidR="007C3BBA" w:rsidRPr="007C3BBA" w14:paraId="6E31000B" w14:textId="77777777" w:rsidTr="009E164B">
        <w:tc>
          <w:tcPr>
            <w:tcW w:w="817" w:type="dxa"/>
          </w:tcPr>
          <w:p w14:paraId="06A02A8E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14:paraId="498D3DA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2409" w:type="dxa"/>
          </w:tcPr>
          <w:p w14:paraId="4A835F7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2CF19D9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C366E8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5F3B53B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  <w:p w14:paraId="0207541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7C3BBA" w:rsidRPr="007C3BBA" w14:paraId="2343D3F6" w14:textId="77777777" w:rsidTr="009E164B">
        <w:tc>
          <w:tcPr>
            <w:tcW w:w="817" w:type="dxa"/>
          </w:tcPr>
          <w:p w14:paraId="68DB871A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14:paraId="48DAF0F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Відвідання хворих у закладах охорони здоров’я</w:t>
            </w:r>
          </w:p>
        </w:tc>
        <w:tc>
          <w:tcPr>
            <w:tcW w:w="2409" w:type="dxa"/>
          </w:tcPr>
          <w:p w14:paraId="125A61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3059B4C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C78DFA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428EDB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7133B26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674F48F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51,10</w:t>
            </w:r>
          </w:p>
          <w:p w14:paraId="67AE42C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107,20</w:t>
            </w:r>
          </w:p>
        </w:tc>
      </w:tr>
      <w:tr w:rsidR="007C3BBA" w:rsidRPr="007C3BBA" w14:paraId="3FBB5E53" w14:textId="77777777" w:rsidTr="009E164B">
        <w:tc>
          <w:tcPr>
            <w:tcW w:w="817" w:type="dxa"/>
          </w:tcPr>
          <w:p w14:paraId="7C2742C7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14:paraId="0939D84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написанні заяв, скарг отриманні довідок, інших документів, веденні переговорів з питань отримання соціальних та інших послуг(передання показань квартирних засобів обліку та оплата цих послуг)</w:t>
            </w:r>
          </w:p>
        </w:tc>
        <w:tc>
          <w:tcPr>
            <w:tcW w:w="2409" w:type="dxa"/>
          </w:tcPr>
          <w:p w14:paraId="0B2A418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6F1FD06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28BA1E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1CF706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E1772C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649A72C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1432820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70B32DC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24F0AA2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57,50</w:t>
            </w:r>
          </w:p>
        </w:tc>
      </w:tr>
      <w:tr w:rsidR="007C3BBA" w:rsidRPr="007C3BBA" w14:paraId="45C9E1AB" w14:textId="77777777" w:rsidTr="009E164B">
        <w:tc>
          <w:tcPr>
            <w:tcW w:w="817" w:type="dxa"/>
          </w:tcPr>
          <w:p w14:paraId="121E61AF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14:paraId="32962DA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Сприяння в організації консультування отримувачів соціальної послуги з питань отримання комунально 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громадських об’єднаннях</w:t>
            </w:r>
          </w:p>
        </w:tc>
        <w:tc>
          <w:tcPr>
            <w:tcW w:w="2409" w:type="dxa"/>
          </w:tcPr>
          <w:p w14:paraId="4662003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Разове доручення</w:t>
            </w:r>
          </w:p>
        </w:tc>
        <w:tc>
          <w:tcPr>
            <w:tcW w:w="1709" w:type="dxa"/>
            <w:gridSpan w:val="2"/>
          </w:tcPr>
          <w:p w14:paraId="38AE04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6FC3F9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620400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6E44FA8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4CBAE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05AC0FD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51,10</w:t>
            </w:r>
          </w:p>
          <w:p w14:paraId="34E924C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91,90</w:t>
            </w:r>
          </w:p>
          <w:p w14:paraId="6F3455B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1E3D0C6C" w14:textId="77777777" w:rsidTr="009E164B">
        <w:tc>
          <w:tcPr>
            <w:tcW w:w="817" w:type="dxa"/>
          </w:tcPr>
          <w:p w14:paraId="6CE324FA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86" w:type="dxa"/>
          </w:tcPr>
          <w:p w14:paraId="610E6C1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Сприяння в направленні до стаціонарної установи охорони здоров’я, соціального захисту населення</w:t>
            </w:r>
          </w:p>
          <w:p w14:paraId="01550C6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6CA0D7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007412C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000711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BFE9C2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61B9569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03F966E7" w14:textId="77777777" w:rsidTr="009E164B">
        <w:tc>
          <w:tcPr>
            <w:tcW w:w="9755" w:type="dxa"/>
            <w:gridSpan w:val="6"/>
            <w:vAlign w:val="center"/>
          </w:tcPr>
          <w:p w14:paraId="27124BF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 навичкам самообслуговування</w:t>
            </w:r>
          </w:p>
        </w:tc>
      </w:tr>
      <w:tr w:rsidR="007C3BBA" w:rsidRPr="007C3BBA" w14:paraId="3469A399" w14:textId="77777777" w:rsidTr="009E164B">
        <w:tc>
          <w:tcPr>
            <w:tcW w:w="817" w:type="dxa"/>
          </w:tcPr>
          <w:p w14:paraId="11ED5E6C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8" w:type="dxa"/>
            <w:gridSpan w:val="5"/>
          </w:tcPr>
          <w:p w14:paraId="5A4C190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Навчання навичкам:</w:t>
            </w:r>
          </w:p>
        </w:tc>
      </w:tr>
      <w:tr w:rsidR="007C3BBA" w:rsidRPr="007C3BBA" w14:paraId="25364F93" w14:textId="77777777" w:rsidTr="009E164B">
        <w:tc>
          <w:tcPr>
            <w:tcW w:w="817" w:type="dxa"/>
          </w:tcPr>
          <w:p w14:paraId="53B5EDF0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14:paraId="0575E35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Вдягання, роздягання;</w:t>
            </w:r>
          </w:p>
        </w:tc>
        <w:tc>
          <w:tcPr>
            <w:tcW w:w="2409" w:type="dxa"/>
          </w:tcPr>
          <w:p w14:paraId="16A00BB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14EEA71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228D63B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7C3BBA" w:rsidRPr="007C3BBA" w14:paraId="5B72FB29" w14:textId="77777777" w:rsidTr="009E164B">
        <w:tc>
          <w:tcPr>
            <w:tcW w:w="817" w:type="dxa"/>
          </w:tcPr>
          <w:p w14:paraId="2F977ED0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14:paraId="61E8C52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Заміна натільної білизни;</w:t>
            </w:r>
          </w:p>
        </w:tc>
        <w:tc>
          <w:tcPr>
            <w:tcW w:w="2409" w:type="dxa"/>
          </w:tcPr>
          <w:p w14:paraId="39E16AD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17CBF6D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06C8ABC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7C3BBA" w:rsidRPr="007C3BBA" w14:paraId="2EB3A193" w14:textId="77777777" w:rsidTr="009E164B">
        <w:tc>
          <w:tcPr>
            <w:tcW w:w="817" w:type="dxa"/>
          </w:tcPr>
          <w:p w14:paraId="651A3620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14:paraId="399B487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Заміна постільної білизни</w:t>
            </w:r>
          </w:p>
        </w:tc>
        <w:tc>
          <w:tcPr>
            <w:tcW w:w="2409" w:type="dxa"/>
          </w:tcPr>
          <w:p w14:paraId="1538953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36C216F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4EF8828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21D16E96" w14:textId="77777777" w:rsidTr="009E164B">
        <w:tc>
          <w:tcPr>
            <w:tcW w:w="817" w:type="dxa"/>
          </w:tcPr>
          <w:p w14:paraId="3C4A50E8" w14:textId="77777777" w:rsidR="007C3BBA" w:rsidRPr="007C3BBA" w:rsidRDefault="007C3BBA" w:rsidP="009E164B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37</w:t>
            </w:r>
          </w:p>
        </w:tc>
        <w:tc>
          <w:tcPr>
            <w:tcW w:w="3686" w:type="dxa"/>
          </w:tcPr>
          <w:p w14:paraId="0A0E993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Користування туалетом</w:t>
            </w:r>
          </w:p>
        </w:tc>
        <w:tc>
          <w:tcPr>
            <w:tcW w:w="2409" w:type="dxa"/>
          </w:tcPr>
          <w:p w14:paraId="6D18B10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674BBEB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FE071C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4079F6C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21FDD49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4EBFEA97" w14:textId="77777777" w:rsidTr="009E164B">
        <w:tc>
          <w:tcPr>
            <w:tcW w:w="817" w:type="dxa"/>
          </w:tcPr>
          <w:p w14:paraId="7A8C4023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14:paraId="1F41F816" w14:textId="77777777" w:rsid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Користування гігієнічними засобами</w:t>
            </w:r>
          </w:p>
          <w:p w14:paraId="40D71AC4" w14:textId="77777777" w:rsidR="00C71F51" w:rsidRDefault="00C71F51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58223" w14:textId="77777777" w:rsidR="00C71F51" w:rsidRPr="007C3BBA" w:rsidRDefault="00C71F51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DE69A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54873B8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3027A8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124B0B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279C447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30FC010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58B6A662" w14:textId="77777777" w:rsidTr="009E164B">
        <w:tc>
          <w:tcPr>
            <w:tcW w:w="9755" w:type="dxa"/>
            <w:gridSpan w:val="6"/>
            <w:vAlign w:val="center"/>
          </w:tcPr>
          <w:p w14:paraId="3397918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в забезпеченні технічними засобами реабілітації, навчання навичкам користування ними</w:t>
            </w:r>
          </w:p>
        </w:tc>
      </w:tr>
      <w:tr w:rsidR="007C3BBA" w:rsidRPr="007C3BBA" w14:paraId="2F6C1173" w14:textId="77777777" w:rsidTr="009E164B">
        <w:tc>
          <w:tcPr>
            <w:tcW w:w="817" w:type="dxa"/>
          </w:tcPr>
          <w:p w14:paraId="7219DC3C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14:paraId="6522D37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в забезпеченні технічними засобами реабілітації (протезами, ортезами, інвалідними колясками тощо) засобами догляду і реабілітації</w:t>
            </w:r>
          </w:p>
        </w:tc>
        <w:tc>
          <w:tcPr>
            <w:tcW w:w="2409" w:type="dxa"/>
          </w:tcPr>
          <w:p w14:paraId="04169AC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1" w:type="dxa"/>
          </w:tcPr>
          <w:p w14:paraId="723B858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07E545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976BF1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1B8E7AD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14:paraId="440BC35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19,20</w:t>
            </w:r>
          </w:p>
          <w:p w14:paraId="125147F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38,30</w:t>
            </w:r>
          </w:p>
          <w:p w14:paraId="53423EB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57,50 </w:t>
            </w:r>
          </w:p>
        </w:tc>
      </w:tr>
      <w:tr w:rsidR="007C3BBA" w:rsidRPr="007C3BBA" w14:paraId="1CDE06B4" w14:textId="77777777" w:rsidTr="009E164B">
        <w:tc>
          <w:tcPr>
            <w:tcW w:w="817" w:type="dxa"/>
          </w:tcPr>
          <w:p w14:paraId="5FE639FF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14:paraId="1E4BE7F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  <w:p w14:paraId="610DEF8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A9F15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1" w:type="dxa"/>
          </w:tcPr>
          <w:p w14:paraId="089D844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DE79B0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93397E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2B57B83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14:paraId="5F42BF0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19,20</w:t>
            </w:r>
          </w:p>
          <w:p w14:paraId="1EA7D12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38,30</w:t>
            </w:r>
          </w:p>
          <w:p w14:paraId="270F9BF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57,50</w:t>
            </w:r>
          </w:p>
        </w:tc>
      </w:tr>
      <w:tr w:rsidR="007C3BBA" w:rsidRPr="007C3BBA" w14:paraId="6D220E53" w14:textId="77777777" w:rsidTr="009E164B">
        <w:tc>
          <w:tcPr>
            <w:tcW w:w="9755" w:type="dxa"/>
            <w:gridSpan w:val="6"/>
            <w:vAlign w:val="center"/>
          </w:tcPr>
          <w:p w14:paraId="0CB3E9E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Психологічна підтримка</w:t>
            </w:r>
          </w:p>
        </w:tc>
      </w:tr>
      <w:tr w:rsidR="007C3BBA" w:rsidRPr="007C3BBA" w14:paraId="2440741D" w14:textId="77777777" w:rsidTr="009E164B">
        <w:tc>
          <w:tcPr>
            <w:tcW w:w="817" w:type="dxa"/>
          </w:tcPr>
          <w:p w14:paraId="4E8C6F34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14:paraId="7C92EAD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Бесіда, спілкування, читання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газет, журналів, книг</w:t>
            </w:r>
          </w:p>
        </w:tc>
        <w:tc>
          <w:tcPr>
            <w:tcW w:w="2409" w:type="dxa"/>
          </w:tcPr>
          <w:p w14:paraId="2B4828D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захід</w:t>
            </w:r>
          </w:p>
        </w:tc>
        <w:tc>
          <w:tcPr>
            <w:tcW w:w="1701" w:type="dxa"/>
          </w:tcPr>
          <w:p w14:paraId="0A53F8A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277071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14:paraId="3B58EBA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2" w:type="dxa"/>
            <w:gridSpan w:val="2"/>
          </w:tcPr>
          <w:p w14:paraId="5D564D9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12,80</w:t>
            </w:r>
          </w:p>
          <w:p w14:paraId="52ECBDA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25,50</w:t>
            </w:r>
          </w:p>
          <w:p w14:paraId="5F358BC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38,30 </w:t>
            </w:r>
          </w:p>
        </w:tc>
      </w:tr>
      <w:tr w:rsidR="007C3BBA" w:rsidRPr="007C3BBA" w14:paraId="36BF35F8" w14:textId="77777777" w:rsidTr="009E164B">
        <w:tc>
          <w:tcPr>
            <w:tcW w:w="817" w:type="dxa"/>
          </w:tcPr>
          <w:p w14:paraId="57B34B0F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686" w:type="dxa"/>
          </w:tcPr>
          <w:p w14:paraId="1453661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психолога, соціального працівника з метою профілактики та контролю депресії, депресивного 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стану,страху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2409" w:type="dxa"/>
          </w:tcPr>
          <w:p w14:paraId="5E7FC8C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1" w:type="dxa"/>
          </w:tcPr>
          <w:p w14:paraId="67459CD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49F6A5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2BFF50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       30</w:t>
            </w:r>
          </w:p>
        </w:tc>
        <w:tc>
          <w:tcPr>
            <w:tcW w:w="1142" w:type="dxa"/>
            <w:gridSpan w:val="2"/>
          </w:tcPr>
          <w:p w14:paraId="3927206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12,80</w:t>
            </w:r>
          </w:p>
          <w:p w14:paraId="2D11C3C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25,50</w:t>
            </w:r>
          </w:p>
          <w:p w14:paraId="1D8FF53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38,30</w:t>
            </w:r>
          </w:p>
        </w:tc>
      </w:tr>
      <w:tr w:rsidR="007C3BBA" w:rsidRPr="007C3BBA" w14:paraId="232720F2" w14:textId="77777777" w:rsidTr="009E164B">
        <w:tc>
          <w:tcPr>
            <w:tcW w:w="817" w:type="dxa"/>
          </w:tcPr>
          <w:p w14:paraId="60862FA7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</w:tcPr>
          <w:p w14:paraId="16DEFB3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Проведення заходів щодо емоціонального та психологічного розвантаження</w:t>
            </w:r>
          </w:p>
        </w:tc>
        <w:tc>
          <w:tcPr>
            <w:tcW w:w="2409" w:type="dxa"/>
          </w:tcPr>
          <w:p w14:paraId="0358A69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1" w:type="dxa"/>
          </w:tcPr>
          <w:p w14:paraId="7AFB52A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69FD20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C4910E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A1AA79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2" w:type="dxa"/>
            <w:gridSpan w:val="2"/>
          </w:tcPr>
          <w:p w14:paraId="1B9C29B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19,20</w:t>
            </w:r>
          </w:p>
          <w:p w14:paraId="50FA285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38,30</w:t>
            </w:r>
          </w:p>
          <w:p w14:paraId="27EAE5B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57,50</w:t>
            </w:r>
          </w:p>
          <w:p w14:paraId="797BF30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76,60</w:t>
            </w:r>
          </w:p>
        </w:tc>
      </w:tr>
      <w:tr w:rsidR="007C3BBA" w:rsidRPr="007C3BBA" w14:paraId="2B8C7EEE" w14:textId="77777777" w:rsidTr="009E164B">
        <w:tc>
          <w:tcPr>
            <w:tcW w:w="817" w:type="dxa"/>
          </w:tcPr>
          <w:p w14:paraId="2F27AFD1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86" w:type="dxa"/>
          </w:tcPr>
          <w:p w14:paraId="2090BED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Супроводження ( супровід) отримувача соціальної послуги в поліклініку, на прогулянку тощо</w:t>
            </w:r>
          </w:p>
          <w:p w14:paraId="6BF616B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AD372A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1" w:type="dxa"/>
          </w:tcPr>
          <w:p w14:paraId="7CE265C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4677FD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42" w:type="dxa"/>
            <w:gridSpan w:val="2"/>
          </w:tcPr>
          <w:p w14:paraId="619F974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51,10</w:t>
            </w:r>
          </w:p>
          <w:p w14:paraId="427C09B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99,60</w:t>
            </w:r>
          </w:p>
        </w:tc>
      </w:tr>
      <w:tr w:rsidR="007C3BBA" w:rsidRPr="007C3BBA" w14:paraId="16C2D5E7" w14:textId="77777777" w:rsidTr="009E164B">
        <w:tc>
          <w:tcPr>
            <w:tcW w:w="9755" w:type="dxa"/>
            <w:gridSpan w:val="6"/>
            <w:vAlign w:val="center"/>
          </w:tcPr>
          <w:p w14:paraId="47EE29B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Надання інформації з питань соціального захисту населення</w:t>
            </w:r>
          </w:p>
        </w:tc>
      </w:tr>
      <w:tr w:rsidR="007C3BBA" w:rsidRPr="007C3BBA" w14:paraId="481B1914" w14:textId="77777777" w:rsidTr="009E164B">
        <w:tc>
          <w:tcPr>
            <w:tcW w:w="817" w:type="dxa"/>
          </w:tcPr>
          <w:p w14:paraId="4B94CDE4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14:paraId="26AB8EE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2409" w:type="dxa"/>
          </w:tcPr>
          <w:p w14:paraId="1E95FD0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1" w:type="dxa"/>
          </w:tcPr>
          <w:p w14:paraId="7B1999F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035569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947335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42" w:type="dxa"/>
            <w:gridSpan w:val="2"/>
          </w:tcPr>
          <w:p w14:paraId="7B88BC8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19,20</w:t>
            </w:r>
          </w:p>
          <w:p w14:paraId="47B5B54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38,30</w:t>
            </w:r>
          </w:p>
          <w:p w14:paraId="20F73E3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57,50</w:t>
            </w:r>
          </w:p>
        </w:tc>
      </w:tr>
      <w:tr w:rsidR="007C3BBA" w:rsidRPr="007C3BBA" w14:paraId="6045D20B" w14:textId="77777777" w:rsidTr="009E164B">
        <w:tc>
          <w:tcPr>
            <w:tcW w:w="817" w:type="dxa"/>
          </w:tcPr>
          <w:p w14:paraId="529DDE38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14:paraId="0D62EEE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Надання інформації з питань соціального захисту населення</w:t>
            </w:r>
          </w:p>
          <w:p w14:paraId="2773BE4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E568F2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1" w:type="dxa"/>
          </w:tcPr>
          <w:p w14:paraId="79BE358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117CFD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2" w:type="dxa"/>
            <w:gridSpan w:val="2"/>
          </w:tcPr>
          <w:p w14:paraId="598D184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12,80</w:t>
            </w:r>
          </w:p>
          <w:p w14:paraId="14E996A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25,50</w:t>
            </w:r>
          </w:p>
        </w:tc>
      </w:tr>
      <w:tr w:rsidR="007C3BBA" w:rsidRPr="007C3BBA" w14:paraId="6C318E58" w14:textId="77777777" w:rsidTr="009E164B">
        <w:tc>
          <w:tcPr>
            <w:tcW w:w="9755" w:type="dxa"/>
            <w:gridSpan w:val="6"/>
            <w:vAlign w:val="center"/>
          </w:tcPr>
          <w:p w14:paraId="7197EB7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в отриманні безоплатної правової допомоги</w:t>
            </w:r>
          </w:p>
        </w:tc>
      </w:tr>
      <w:tr w:rsidR="007C3BBA" w:rsidRPr="007C3BBA" w14:paraId="69691301" w14:textId="77777777" w:rsidTr="009E164B">
        <w:tc>
          <w:tcPr>
            <w:tcW w:w="817" w:type="dxa"/>
          </w:tcPr>
          <w:p w14:paraId="442EBCE1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6" w:type="dxa"/>
          </w:tcPr>
          <w:p w14:paraId="5010E7C4" w14:textId="77777777" w:rsidR="007C3BBA" w:rsidRPr="007C3BBA" w:rsidRDefault="007C3BBA" w:rsidP="009E164B">
            <w:pPr>
              <w:tabs>
                <w:tab w:val="left" w:pos="15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Консультування щодо отримання правової допомоги через центри безоплатної правової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допомоги</w:t>
            </w:r>
          </w:p>
        </w:tc>
        <w:tc>
          <w:tcPr>
            <w:tcW w:w="2409" w:type="dxa"/>
          </w:tcPr>
          <w:p w14:paraId="339836DA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Разове доручення</w:t>
            </w:r>
          </w:p>
        </w:tc>
        <w:tc>
          <w:tcPr>
            <w:tcW w:w="1701" w:type="dxa"/>
          </w:tcPr>
          <w:p w14:paraId="717D0B34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523CB11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9322AB6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42" w:type="dxa"/>
            <w:gridSpan w:val="2"/>
          </w:tcPr>
          <w:p w14:paraId="049D524D" w14:textId="77777777" w:rsidR="007C3BBA" w:rsidRPr="007C3BBA" w:rsidRDefault="007C3BBA" w:rsidP="009E164B">
            <w:pPr>
              <w:tabs>
                <w:tab w:val="left" w:pos="15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19,20</w:t>
            </w:r>
          </w:p>
          <w:p w14:paraId="226B00B5" w14:textId="77777777" w:rsidR="007C3BBA" w:rsidRPr="007C3BBA" w:rsidRDefault="007C3BBA" w:rsidP="009E164B">
            <w:pPr>
              <w:tabs>
                <w:tab w:val="left" w:pos="15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38,30</w:t>
            </w:r>
          </w:p>
          <w:p w14:paraId="7E06E416" w14:textId="77777777" w:rsidR="007C3BBA" w:rsidRPr="007C3BBA" w:rsidRDefault="007C3BBA" w:rsidP="009E164B">
            <w:pPr>
              <w:tabs>
                <w:tab w:val="left" w:pos="15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57,50</w:t>
            </w:r>
          </w:p>
        </w:tc>
      </w:tr>
      <w:tr w:rsidR="007C3BBA" w:rsidRPr="007C3BBA" w14:paraId="04B4AA55" w14:textId="77777777" w:rsidTr="009E164B">
        <w:tc>
          <w:tcPr>
            <w:tcW w:w="817" w:type="dxa"/>
          </w:tcPr>
          <w:p w14:paraId="7F0B06AB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686" w:type="dxa"/>
          </w:tcPr>
          <w:p w14:paraId="650BD13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вигляді скерування, переадресації, супроводу до фахівця правової допомоги</w:t>
            </w:r>
          </w:p>
        </w:tc>
        <w:tc>
          <w:tcPr>
            <w:tcW w:w="2409" w:type="dxa"/>
          </w:tcPr>
          <w:p w14:paraId="116732E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1" w:type="dxa"/>
          </w:tcPr>
          <w:p w14:paraId="3F19B485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82F26E9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3F4954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       45</w:t>
            </w:r>
          </w:p>
        </w:tc>
        <w:tc>
          <w:tcPr>
            <w:tcW w:w="1142" w:type="dxa"/>
            <w:gridSpan w:val="2"/>
          </w:tcPr>
          <w:p w14:paraId="790ECBE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19,20</w:t>
            </w:r>
          </w:p>
          <w:p w14:paraId="47B26A3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38,30</w:t>
            </w:r>
          </w:p>
          <w:p w14:paraId="22A08FA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57,50</w:t>
            </w:r>
          </w:p>
        </w:tc>
      </w:tr>
      <w:tr w:rsidR="007C3BBA" w:rsidRPr="007C3BBA" w14:paraId="212A4AD9" w14:textId="77777777" w:rsidTr="009E164B">
        <w:tc>
          <w:tcPr>
            <w:tcW w:w="817" w:type="dxa"/>
          </w:tcPr>
          <w:p w14:paraId="21F72120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14:paraId="20BE7C7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2409" w:type="dxa"/>
          </w:tcPr>
          <w:p w14:paraId="46BA227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Одне оформлення</w:t>
            </w:r>
          </w:p>
        </w:tc>
        <w:tc>
          <w:tcPr>
            <w:tcW w:w="1701" w:type="dxa"/>
          </w:tcPr>
          <w:p w14:paraId="6DC940B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2" w:type="dxa"/>
            <w:gridSpan w:val="2"/>
          </w:tcPr>
          <w:p w14:paraId="5CC5891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76,60</w:t>
            </w:r>
          </w:p>
        </w:tc>
      </w:tr>
    </w:tbl>
    <w:p w14:paraId="6E861F7A" w14:textId="77777777" w:rsidR="007C3BBA" w:rsidRPr="007C3BBA" w:rsidRDefault="007C3BBA" w:rsidP="007C3BBA">
      <w:pPr>
        <w:rPr>
          <w:rFonts w:ascii="Times New Roman" w:hAnsi="Times New Roman" w:cs="Times New Roman"/>
          <w:sz w:val="28"/>
          <w:szCs w:val="28"/>
        </w:rPr>
      </w:pPr>
    </w:p>
    <w:p w14:paraId="33C7C70D" w14:textId="4852A2EF" w:rsidR="007C3BBA" w:rsidRPr="007C3BBA" w:rsidRDefault="007C3BBA" w:rsidP="00C71F51">
      <w:pPr>
        <w:rPr>
          <w:sz w:val="28"/>
          <w:szCs w:val="28"/>
        </w:rPr>
      </w:pPr>
    </w:p>
    <w:p w14:paraId="41B0340D" w14:textId="6684DADD" w:rsidR="007C3BBA" w:rsidRPr="007C3BBA" w:rsidRDefault="007C3BBA" w:rsidP="007C3BBA">
      <w:pPr>
        <w:pStyle w:val="21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7C3BBA">
        <w:rPr>
          <w:sz w:val="28"/>
          <w:szCs w:val="28"/>
        </w:rPr>
        <w:t>Тарифи на соціальні послуги, які надаються спеціалізованим сектором по наданню соціальних послуг догляду вдома непрацездатним громадянам з</w:t>
      </w:r>
      <w:r w:rsidR="00C71F51">
        <w:rPr>
          <w:sz w:val="28"/>
          <w:szCs w:val="28"/>
        </w:rPr>
        <w:t xml:space="preserve"> </w:t>
      </w:r>
      <w:r w:rsidRPr="007C3BBA">
        <w:rPr>
          <w:sz w:val="28"/>
          <w:szCs w:val="28"/>
        </w:rPr>
        <w:t xml:space="preserve">психічними розладами відділення соціальної допомоги вдома Територіального центру соціального обслуговування (надання соціальних послуг) Чугуївської міської ради 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6"/>
        <w:gridCol w:w="2409"/>
        <w:gridCol w:w="1701"/>
        <w:gridCol w:w="8"/>
        <w:gridCol w:w="1134"/>
      </w:tblGrid>
      <w:tr w:rsidR="007C3BBA" w:rsidRPr="007C3BBA" w14:paraId="3503B9A4" w14:textId="77777777" w:rsidTr="009E164B">
        <w:tc>
          <w:tcPr>
            <w:tcW w:w="959" w:type="dxa"/>
          </w:tcPr>
          <w:p w14:paraId="18F185B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86" w:type="dxa"/>
          </w:tcPr>
          <w:p w14:paraId="04A29C2A" w14:textId="77777777" w:rsidR="007C3BBA" w:rsidRPr="007C3BBA" w:rsidRDefault="007C3BBA" w:rsidP="009E164B">
            <w:pPr>
              <w:ind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09" w:type="dxa"/>
          </w:tcPr>
          <w:p w14:paraId="6D4DA7F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вимірювання</w:t>
            </w:r>
          </w:p>
        </w:tc>
        <w:tc>
          <w:tcPr>
            <w:tcW w:w="1709" w:type="dxa"/>
            <w:gridSpan w:val="2"/>
          </w:tcPr>
          <w:p w14:paraId="573164C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Витрати часу на надання послуги(хв)</w:t>
            </w:r>
          </w:p>
        </w:tc>
        <w:tc>
          <w:tcPr>
            <w:tcW w:w="1134" w:type="dxa"/>
          </w:tcPr>
          <w:p w14:paraId="1CF3189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ТАРИФ (грн)</w:t>
            </w:r>
          </w:p>
        </w:tc>
      </w:tr>
      <w:tr w:rsidR="007C3BBA" w:rsidRPr="007C3BBA" w14:paraId="7AA87C19" w14:textId="77777777" w:rsidTr="009E164B">
        <w:tc>
          <w:tcPr>
            <w:tcW w:w="959" w:type="dxa"/>
          </w:tcPr>
          <w:p w14:paraId="6AF59F6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BF1B9B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336E866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9" w:type="dxa"/>
            <w:gridSpan w:val="2"/>
          </w:tcPr>
          <w:p w14:paraId="3227376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58501F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C3BBA" w:rsidRPr="007C3BBA" w14:paraId="22AFDD71" w14:textId="77777777" w:rsidTr="009E164B">
        <w:tc>
          <w:tcPr>
            <w:tcW w:w="9897" w:type="dxa"/>
            <w:gridSpan w:val="6"/>
          </w:tcPr>
          <w:p w14:paraId="2CADCD7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в введені домашнього господарства</w:t>
            </w:r>
          </w:p>
        </w:tc>
      </w:tr>
      <w:tr w:rsidR="007C3BBA" w:rsidRPr="007C3BBA" w14:paraId="7C33F829" w14:textId="77777777" w:rsidTr="009E164B">
        <w:trPr>
          <w:trHeight w:val="552"/>
        </w:trPr>
        <w:tc>
          <w:tcPr>
            <w:tcW w:w="959" w:type="dxa"/>
            <w:vMerge w:val="restart"/>
          </w:tcPr>
          <w:p w14:paraId="4FCF0D05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553351E8" w14:textId="77777777" w:rsidR="007C3BBA" w:rsidRPr="007C3BBA" w:rsidRDefault="007C3BBA" w:rsidP="00C71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Придбання і доставка продовольчих, промислових та господарських товарів на ринках та в магазинах, медикаментів:</w:t>
            </w:r>
          </w:p>
        </w:tc>
        <w:tc>
          <w:tcPr>
            <w:tcW w:w="2409" w:type="dxa"/>
          </w:tcPr>
          <w:p w14:paraId="2CDA09FF" w14:textId="77777777" w:rsidR="007C3BBA" w:rsidRPr="007C3BBA" w:rsidRDefault="007C3BBA" w:rsidP="00C7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43BE57E0" w14:textId="77777777" w:rsidR="007C3BBA" w:rsidRPr="007C3BBA" w:rsidRDefault="007C3BBA" w:rsidP="00C7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3DF6DA" w14:textId="77777777" w:rsidR="007C3BBA" w:rsidRPr="007C3BBA" w:rsidRDefault="007C3BBA" w:rsidP="00C7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1B915149" w14:textId="77777777" w:rsidTr="009E164B">
        <w:trPr>
          <w:trHeight w:val="552"/>
        </w:trPr>
        <w:tc>
          <w:tcPr>
            <w:tcW w:w="959" w:type="dxa"/>
            <w:vMerge/>
          </w:tcPr>
          <w:p w14:paraId="70C43D8B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379F90E" w14:textId="77777777" w:rsidR="007C3BBA" w:rsidRPr="007C3BBA" w:rsidRDefault="007C3BBA" w:rsidP="007C3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409" w:type="dxa"/>
          </w:tcPr>
          <w:p w14:paraId="695455C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636C201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617056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C379A2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C21EAE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C3CF82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A07F8F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EE6A93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21F6977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  <w:p w14:paraId="0C1EA80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0F1FB8B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  <w:p w14:paraId="4EFDADC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750083B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54,40</w:t>
            </w:r>
          </w:p>
          <w:p w14:paraId="2FC99D7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81,50</w:t>
            </w:r>
          </w:p>
          <w:p w14:paraId="64AB52B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114,10</w:t>
            </w:r>
          </w:p>
        </w:tc>
      </w:tr>
      <w:tr w:rsidR="007C3BBA" w:rsidRPr="007C3BBA" w14:paraId="66A79E76" w14:textId="77777777" w:rsidTr="009E164B">
        <w:trPr>
          <w:trHeight w:val="552"/>
        </w:trPr>
        <w:tc>
          <w:tcPr>
            <w:tcW w:w="959" w:type="dxa"/>
            <w:vMerge/>
          </w:tcPr>
          <w:p w14:paraId="30E81B56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36D8676" w14:textId="77777777" w:rsidR="007C3BBA" w:rsidRPr="007C3BBA" w:rsidRDefault="007C3BBA" w:rsidP="007C3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Аптека</w:t>
            </w:r>
          </w:p>
          <w:p w14:paraId="2BCC3D00" w14:textId="77777777" w:rsidR="007C3BBA" w:rsidRPr="007C3BBA" w:rsidRDefault="007C3BBA" w:rsidP="009E164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4D049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06B4E0C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421062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1F676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14:paraId="472B7AB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6A0F7CE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20,40</w:t>
            </w:r>
          </w:p>
          <w:p w14:paraId="6F3742C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360A4B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40,80</w:t>
            </w:r>
          </w:p>
          <w:p w14:paraId="43F69B1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54,40</w:t>
            </w:r>
          </w:p>
        </w:tc>
      </w:tr>
      <w:tr w:rsidR="007C3BBA" w:rsidRPr="007C3BBA" w14:paraId="4523AC43" w14:textId="77777777" w:rsidTr="009E164B">
        <w:trPr>
          <w:trHeight w:val="552"/>
        </w:trPr>
        <w:tc>
          <w:tcPr>
            <w:tcW w:w="959" w:type="dxa"/>
            <w:vMerge/>
          </w:tcPr>
          <w:p w14:paraId="4776F30D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571FED" w14:textId="77777777" w:rsidR="007C3BBA" w:rsidRPr="007C3BBA" w:rsidRDefault="007C3BBA" w:rsidP="007C3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</w:p>
        </w:tc>
        <w:tc>
          <w:tcPr>
            <w:tcW w:w="2409" w:type="dxa"/>
          </w:tcPr>
          <w:p w14:paraId="5E7097A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207678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C08CED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8F5072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B1FF0E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368CAD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63B8C7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588F86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02ADE68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  <w:p w14:paraId="6471867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72411AC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  <w:p w14:paraId="46AD9CC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0D63B58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54,40</w:t>
            </w:r>
          </w:p>
          <w:p w14:paraId="45383AA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81,50</w:t>
            </w:r>
          </w:p>
          <w:p w14:paraId="192F42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114,10</w:t>
            </w:r>
          </w:p>
        </w:tc>
      </w:tr>
      <w:tr w:rsidR="007C3BBA" w:rsidRPr="007C3BBA" w14:paraId="5031EDD0" w14:textId="77777777" w:rsidTr="009E164B">
        <w:tc>
          <w:tcPr>
            <w:tcW w:w="959" w:type="dxa"/>
          </w:tcPr>
          <w:p w14:paraId="049459BD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4A43618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Доставка гарячих обідів</w:t>
            </w:r>
          </w:p>
        </w:tc>
        <w:tc>
          <w:tcPr>
            <w:tcW w:w="2409" w:type="dxa"/>
          </w:tcPr>
          <w:p w14:paraId="1600746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2A7E1B1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2E0FC8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C444DA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3633F7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1862BC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34ADEE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A55A9F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436754F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6E33133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  <w:p w14:paraId="387436F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5D6E48D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  <w:p w14:paraId="6AEE7F5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5A98B8E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54,40</w:t>
            </w:r>
          </w:p>
          <w:p w14:paraId="2FFB211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81,50</w:t>
            </w:r>
          </w:p>
        </w:tc>
      </w:tr>
      <w:tr w:rsidR="007C3BBA" w:rsidRPr="007C3BBA" w14:paraId="342AE179" w14:textId="77777777" w:rsidTr="009E164B">
        <w:tc>
          <w:tcPr>
            <w:tcW w:w="959" w:type="dxa"/>
          </w:tcPr>
          <w:p w14:paraId="267D18B5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2829B0E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в приготуванні їжі:</w:t>
            </w:r>
          </w:p>
        </w:tc>
        <w:tc>
          <w:tcPr>
            <w:tcW w:w="2409" w:type="dxa"/>
          </w:tcPr>
          <w:p w14:paraId="6275070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3E9C7C3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55A1B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4046DDDE" w14:textId="77777777" w:rsidTr="009E164B">
        <w:trPr>
          <w:trHeight w:val="273"/>
        </w:trPr>
        <w:tc>
          <w:tcPr>
            <w:tcW w:w="959" w:type="dxa"/>
            <w:vMerge w:val="restart"/>
          </w:tcPr>
          <w:p w14:paraId="6C18A490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86E1EB4" w14:textId="77777777" w:rsidR="007C3BBA" w:rsidRPr="007C3BBA" w:rsidRDefault="007C3BBA" w:rsidP="007C3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продуктів для приготування їжі, миття овочів, фруктів, посуду, тощо </w:t>
            </w:r>
          </w:p>
        </w:tc>
        <w:tc>
          <w:tcPr>
            <w:tcW w:w="2409" w:type="dxa"/>
            <w:vMerge w:val="restart"/>
          </w:tcPr>
          <w:p w14:paraId="039C929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28AFA0D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4BA1B9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2C2492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27C2A7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restart"/>
          </w:tcPr>
          <w:p w14:paraId="4075E8E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6,80</w:t>
            </w:r>
          </w:p>
          <w:p w14:paraId="0674BF5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47DC07E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  <w:p w14:paraId="5F28DAD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24,50</w:t>
            </w:r>
          </w:p>
          <w:p w14:paraId="3D60A92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</w:tr>
      <w:tr w:rsidR="007C3BBA" w:rsidRPr="007C3BBA" w14:paraId="6419BB76" w14:textId="77777777" w:rsidTr="009E164B">
        <w:trPr>
          <w:trHeight w:val="690"/>
        </w:trPr>
        <w:tc>
          <w:tcPr>
            <w:tcW w:w="959" w:type="dxa"/>
            <w:vMerge/>
          </w:tcPr>
          <w:p w14:paraId="79BA622A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54E143" w14:textId="77777777" w:rsidR="007C3BBA" w:rsidRPr="007C3BBA" w:rsidRDefault="007C3BBA" w:rsidP="007C3B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Винесення сміття </w:t>
            </w:r>
          </w:p>
        </w:tc>
        <w:tc>
          <w:tcPr>
            <w:tcW w:w="2409" w:type="dxa"/>
            <w:vMerge/>
          </w:tcPr>
          <w:p w14:paraId="1952B8D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14:paraId="158A8A9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</w:tcPr>
          <w:p w14:paraId="7EF3A54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6EAEA309" w14:textId="77777777" w:rsidTr="009E164B">
        <w:tc>
          <w:tcPr>
            <w:tcW w:w="959" w:type="dxa"/>
          </w:tcPr>
          <w:p w14:paraId="4A399022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1D5B424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Приготування їжі</w:t>
            </w:r>
          </w:p>
        </w:tc>
        <w:tc>
          <w:tcPr>
            <w:tcW w:w="2409" w:type="dxa"/>
          </w:tcPr>
          <w:p w14:paraId="510A035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082F1C3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25B1EC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CB7E71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60  </w:t>
            </w:r>
          </w:p>
        </w:tc>
        <w:tc>
          <w:tcPr>
            <w:tcW w:w="1134" w:type="dxa"/>
          </w:tcPr>
          <w:p w14:paraId="46287B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1A0E0F3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2869675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81,50</w:t>
            </w:r>
          </w:p>
        </w:tc>
      </w:tr>
      <w:tr w:rsidR="007C3BBA" w:rsidRPr="007C3BBA" w14:paraId="0BBBB98D" w14:textId="77777777" w:rsidTr="009E164B">
        <w:tc>
          <w:tcPr>
            <w:tcW w:w="959" w:type="dxa"/>
          </w:tcPr>
          <w:p w14:paraId="3CB18B14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02314D0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при консервуванні овочів та фруктів</w:t>
            </w:r>
          </w:p>
        </w:tc>
        <w:tc>
          <w:tcPr>
            <w:tcW w:w="2409" w:type="dxa"/>
          </w:tcPr>
          <w:p w14:paraId="3864689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 (до 2 раз в місяць в сезон)</w:t>
            </w:r>
          </w:p>
        </w:tc>
        <w:tc>
          <w:tcPr>
            <w:tcW w:w="1709" w:type="dxa"/>
            <w:gridSpan w:val="2"/>
          </w:tcPr>
          <w:p w14:paraId="7F0E714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81BC51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C660F8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60  </w:t>
            </w:r>
          </w:p>
          <w:p w14:paraId="426D882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134" w:type="dxa"/>
          </w:tcPr>
          <w:p w14:paraId="7F0D142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13,60</w:t>
            </w:r>
          </w:p>
          <w:p w14:paraId="33CB5A7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1B5B2EF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81,50</w:t>
            </w:r>
          </w:p>
          <w:p w14:paraId="1425DDD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122,30</w:t>
            </w:r>
          </w:p>
        </w:tc>
      </w:tr>
      <w:tr w:rsidR="007C3BBA" w:rsidRPr="007C3BBA" w14:paraId="198F54E5" w14:textId="77777777" w:rsidTr="009E164B">
        <w:trPr>
          <w:trHeight w:val="53"/>
        </w:trPr>
        <w:tc>
          <w:tcPr>
            <w:tcW w:w="959" w:type="dxa"/>
          </w:tcPr>
          <w:p w14:paraId="3BCA1E28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14:paraId="53F3A66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Косметичне прибирання житла</w:t>
            </w:r>
          </w:p>
        </w:tc>
        <w:tc>
          <w:tcPr>
            <w:tcW w:w="2409" w:type="dxa"/>
          </w:tcPr>
          <w:p w14:paraId="45433D9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3F9DCB7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392EA9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3DBD2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7C3BBA" w:rsidRPr="007C3BBA" w14:paraId="3E2EEDCE" w14:textId="77777777" w:rsidTr="009E164B">
        <w:trPr>
          <w:trHeight w:val="552"/>
        </w:trPr>
        <w:tc>
          <w:tcPr>
            <w:tcW w:w="959" w:type="dxa"/>
            <w:vMerge w:val="restart"/>
          </w:tcPr>
          <w:p w14:paraId="2AB89E19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0795F4C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Розпалювання печей, піднесення вугілля, дров, доставка води з колонки</w:t>
            </w:r>
          </w:p>
        </w:tc>
        <w:tc>
          <w:tcPr>
            <w:tcW w:w="2409" w:type="dxa"/>
            <w:vMerge w:val="restart"/>
          </w:tcPr>
          <w:p w14:paraId="1EDD66DE" w14:textId="77777777" w:rsidR="007C3BBA" w:rsidRPr="007C3BBA" w:rsidRDefault="007C3BBA" w:rsidP="009E164B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Одне розпалювання, піднесення, доставка</w:t>
            </w:r>
          </w:p>
        </w:tc>
        <w:tc>
          <w:tcPr>
            <w:tcW w:w="1709" w:type="dxa"/>
            <w:gridSpan w:val="2"/>
            <w:vMerge w:val="restart"/>
          </w:tcPr>
          <w:p w14:paraId="2EC018E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A894AD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008CE8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CE8FD1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vMerge w:val="restart"/>
          </w:tcPr>
          <w:p w14:paraId="6143587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6FA4BA2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1D86082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39F319B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57,00</w:t>
            </w:r>
          </w:p>
        </w:tc>
      </w:tr>
      <w:tr w:rsidR="007C3BBA" w:rsidRPr="007C3BBA" w14:paraId="219E014B" w14:textId="77777777" w:rsidTr="009E164B">
        <w:trPr>
          <w:trHeight w:val="188"/>
        </w:trPr>
        <w:tc>
          <w:tcPr>
            <w:tcW w:w="959" w:type="dxa"/>
            <w:vMerge/>
          </w:tcPr>
          <w:p w14:paraId="2965CDA1" w14:textId="77777777" w:rsidR="007C3BBA" w:rsidRPr="007C3BBA" w:rsidRDefault="007C3BBA" w:rsidP="007C3B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8E728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розчистка снігу;</w:t>
            </w:r>
          </w:p>
        </w:tc>
        <w:tc>
          <w:tcPr>
            <w:tcW w:w="2409" w:type="dxa"/>
            <w:vMerge/>
          </w:tcPr>
          <w:p w14:paraId="10CB909D" w14:textId="77777777" w:rsidR="007C3BBA" w:rsidRPr="007C3BBA" w:rsidRDefault="007C3BBA" w:rsidP="009E164B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Merge/>
          </w:tcPr>
          <w:p w14:paraId="6C77910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203AA0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1A5DE8ED" w14:textId="77777777" w:rsidTr="009E164B">
        <w:tc>
          <w:tcPr>
            <w:tcW w:w="959" w:type="dxa"/>
          </w:tcPr>
          <w:p w14:paraId="45A469AC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4F76B3A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Ремонт одягу (дрібний)</w:t>
            </w:r>
          </w:p>
        </w:tc>
        <w:tc>
          <w:tcPr>
            <w:tcW w:w="2409" w:type="dxa"/>
          </w:tcPr>
          <w:p w14:paraId="17D6715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18C723D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AB6FE5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  <w:p w14:paraId="4949416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479F905D" w14:textId="77777777" w:rsidTr="009E164B">
        <w:tc>
          <w:tcPr>
            <w:tcW w:w="9897" w:type="dxa"/>
            <w:gridSpan w:val="6"/>
            <w:vAlign w:val="center"/>
          </w:tcPr>
          <w:p w14:paraId="1FBD98E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в самообслуговуванні</w:t>
            </w:r>
          </w:p>
        </w:tc>
      </w:tr>
      <w:tr w:rsidR="007C3BBA" w:rsidRPr="007C3BBA" w14:paraId="199E6F8B" w14:textId="77777777" w:rsidTr="009E164B">
        <w:tc>
          <w:tcPr>
            <w:tcW w:w="959" w:type="dxa"/>
          </w:tcPr>
          <w:p w14:paraId="4F720D56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6576760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2409" w:type="dxa"/>
          </w:tcPr>
          <w:p w14:paraId="0C99F56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09695A7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9C0A1C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0C517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</w:tr>
      <w:tr w:rsidR="007C3BBA" w:rsidRPr="007C3BBA" w14:paraId="2C04E246" w14:textId="77777777" w:rsidTr="009E164B">
        <w:tc>
          <w:tcPr>
            <w:tcW w:w="959" w:type="dxa"/>
          </w:tcPr>
          <w:p w14:paraId="6E29E024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5788AB3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2409" w:type="dxa"/>
          </w:tcPr>
          <w:p w14:paraId="311CD9E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3AE0885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52DAB95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</w:tr>
      <w:tr w:rsidR="007C3BBA" w:rsidRPr="007C3BBA" w14:paraId="0BCE5BB6" w14:textId="77777777" w:rsidTr="009E164B">
        <w:tc>
          <w:tcPr>
            <w:tcW w:w="959" w:type="dxa"/>
          </w:tcPr>
          <w:p w14:paraId="52695C96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2F11D96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Заміна натільної білизни; допомога при зміні натільної білизни</w:t>
            </w:r>
          </w:p>
        </w:tc>
        <w:tc>
          <w:tcPr>
            <w:tcW w:w="2409" w:type="dxa"/>
          </w:tcPr>
          <w:p w14:paraId="5ACF433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5C52E1F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72B4592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</w:tr>
      <w:tr w:rsidR="007C3BBA" w:rsidRPr="007C3BBA" w14:paraId="55BCD141" w14:textId="77777777" w:rsidTr="009E164B">
        <w:tc>
          <w:tcPr>
            <w:tcW w:w="959" w:type="dxa"/>
          </w:tcPr>
          <w:p w14:paraId="06A0FD82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692A140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Заміна постільної білизни; допомога при зміні постільної білизни</w:t>
            </w:r>
          </w:p>
        </w:tc>
        <w:tc>
          <w:tcPr>
            <w:tcW w:w="2409" w:type="dxa"/>
          </w:tcPr>
          <w:p w14:paraId="0E4F4C6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1332C89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E44F82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56F1DB9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1781483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</w:tr>
      <w:tr w:rsidR="007C3BBA" w:rsidRPr="007C3BBA" w14:paraId="0C454474" w14:textId="77777777" w:rsidTr="009E164B">
        <w:tc>
          <w:tcPr>
            <w:tcW w:w="959" w:type="dxa"/>
          </w:tcPr>
          <w:p w14:paraId="47B491F0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754F908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Зміна /заміна підгузок, пелюшок</w:t>
            </w:r>
          </w:p>
        </w:tc>
        <w:tc>
          <w:tcPr>
            <w:tcW w:w="2409" w:type="dxa"/>
          </w:tcPr>
          <w:p w14:paraId="0868A4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3172D67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D996BB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1C5397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2639A39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</w:tr>
      <w:tr w:rsidR="007C3BBA" w:rsidRPr="007C3BBA" w14:paraId="14DC9EE0" w14:textId="77777777" w:rsidTr="009E164B">
        <w:tc>
          <w:tcPr>
            <w:tcW w:w="959" w:type="dxa"/>
          </w:tcPr>
          <w:p w14:paraId="585FC7E4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6D84670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Купання, надання допомоги в купанні</w:t>
            </w:r>
          </w:p>
        </w:tc>
        <w:tc>
          <w:tcPr>
            <w:tcW w:w="2409" w:type="dxa"/>
          </w:tcPr>
          <w:p w14:paraId="0B71FC7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2EEE672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AF8E0F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08DA753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3FCF758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81,50</w:t>
            </w:r>
          </w:p>
        </w:tc>
      </w:tr>
      <w:tr w:rsidR="007C3BBA" w:rsidRPr="007C3BBA" w14:paraId="1CBD953A" w14:textId="77777777" w:rsidTr="009E164B">
        <w:tc>
          <w:tcPr>
            <w:tcW w:w="959" w:type="dxa"/>
          </w:tcPr>
          <w:p w14:paraId="6EC7C140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14:paraId="004DB83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Чищення зубів; допомога при чищенні зубів</w:t>
            </w:r>
          </w:p>
        </w:tc>
        <w:tc>
          <w:tcPr>
            <w:tcW w:w="2409" w:type="dxa"/>
          </w:tcPr>
          <w:p w14:paraId="40A0516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61606E5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4B76844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</w:tr>
      <w:tr w:rsidR="007C3BBA" w:rsidRPr="007C3BBA" w14:paraId="2CC04D47" w14:textId="77777777" w:rsidTr="009E164B">
        <w:tc>
          <w:tcPr>
            <w:tcW w:w="959" w:type="dxa"/>
          </w:tcPr>
          <w:p w14:paraId="30128818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14:paraId="51FBD92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Миття голови; допомога при митті голови</w:t>
            </w:r>
          </w:p>
        </w:tc>
        <w:tc>
          <w:tcPr>
            <w:tcW w:w="2409" w:type="dxa"/>
          </w:tcPr>
          <w:p w14:paraId="45C5D41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5165DE3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C0B448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14A6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20,40</w:t>
            </w:r>
          </w:p>
          <w:p w14:paraId="34A1582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3F9C3CE5" w14:textId="77777777" w:rsidTr="009E164B">
        <w:tc>
          <w:tcPr>
            <w:tcW w:w="959" w:type="dxa"/>
          </w:tcPr>
          <w:p w14:paraId="68616698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14:paraId="7BA9D23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Розчісування, допомога при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розчісуванні</w:t>
            </w:r>
          </w:p>
        </w:tc>
        <w:tc>
          <w:tcPr>
            <w:tcW w:w="2409" w:type="dxa"/>
          </w:tcPr>
          <w:p w14:paraId="3CF1C77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захід</w:t>
            </w:r>
          </w:p>
        </w:tc>
        <w:tc>
          <w:tcPr>
            <w:tcW w:w="1709" w:type="dxa"/>
            <w:gridSpan w:val="2"/>
          </w:tcPr>
          <w:p w14:paraId="227E117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9702DD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</w:tc>
      </w:tr>
      <w:tr w:rsidR="007C3BBA" w:rsidRPr="007C3BBA" w14:paraId="35F54C02" w14:textId="77777777" w:rsidTr="009E164B">
        <w:tc>
          <w:tcPr>
            <w:tcW w:w="959" w:type="dxa"/>
          </w:tcPr>
          <w:p w14:paraId="67D8ED36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6" w:type="dxa"/>
          </w:tcPr>
          <w:p w14:paraId="0811308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Гоління, допомога при голінні</w:t>
            </w:r>
          </w:p>
        </w:tc>
        <w:tc>
          <w:tcPr>
            <w:tcW w:w="2409" w:type="dxa"/>
          </w:tcPr>
          <w:p w14:paraId="167F3A7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29F3443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48BFEE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39BE4AA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544353D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</w:tr>
      <w:tr w:rsidR="007C3BBA" w:rsidRPr="007C3BBA" w14:paraId="62F41F73" w14:textId="77777777" w:rsidTr="009E164B">
        <w:tc>
          <w:tcPr>
            <w:tcW w:w="959" w:type="dxa"/>
          </w:tcPr>
          <w:p w14:paraId="1E71B2D5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14:paraId="0AE6618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Обрізання нігтів (без патології) на руках або ногах</w:t>
            </w:r>
          </w:p>
        </w:tc>
        <w:tc>
          <w:tcPr>
            <w:tcW w:w="2409" w:type="dxa"/>
          </w:tcPr>
          <w:p w14:paraId="433780A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435085D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32BD29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433AAEE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3D5437F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</w:tr>
      <w:tr w:rsidR="007C3BBA" w:rsidRPr="007C3BBA" w14:paraId="756E03BA" w14:textId="77777777" w:rsidTr="009E164B">
        <w:tc>
          <w:tcPr>
            <w:tcW w:w="959" w:type="dxa"/>
          </w:tcPr>
          <w:p w14:paraId="4A67705E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14:paraId="7D4EAE1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користуванні туалетом(подача й винесення судна з подальшою обробкою)</w:t>
            </w:r>
          </w:p>
        </w:tc>
        <w:tc>
          <w:tcPr>
            <w:tcW w:w="2409" w:type="dxa"/>
          </w:tcPr>
          <w:p w14:paraId="4E78E64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0F26B71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B4BA96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00AEB46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494BA10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</w:tr>
      <w:tr w:rsidR="007C3BBA" w:rsidRPr="007C3BBA" w14:paraId="008CEB71" w14:textId="77777777" w:rsidTr="009E164B">
        <w:trPr>
          <w:trHeight w:val="825"/>
        </w:trPr>
        <w:tc>
          <w:tcPr>
            <w:tcW w:w="959" w:type="dxa"/>
          </w:tcPr>
          <w:p w14:paraId="1891EEFC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14:paraId="3189E92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користуванні катетерами сечі - кало приймачами</w:t>
            </w:r>
          </w:p>
        </w:tc>
        <w:tc>
          <w:tcPr>
            <w:tcW w:w="2409" w:type="dxa"/>
          </w:tcPr>
          <w:p w14:paraId="12C1579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1E4992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77D422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B607B6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6F6B346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7EC705F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343C18B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54,40</w:t>
            </w:r>
          </w:p>
        </w:tc>
      </w:tr>
      <w:tr w:rsidR="007C3BBA" w:rsidRPr="007C3BBA" w14:paraId="57030386" w14:textId="77777777" w:rsidTr="009E164B">
        <w:tc>
          <w:tcPr>
            <w:tcW w:w="959" w:type="dxa"/>
          </w:tcPr>
          <w:p w14:paraId="3931020D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14:paraId="282888D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в прийнятті їжі</w:t>
            </w:r>
          </w:p>
        </w:tc>
        <w:tc>
          <w:tcPr>
            <w:tcW w:w="2409" w:type="dxa"/>
          </w:tcPr>
          <w:p w14:paraId="36155B9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6C66B8D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BCF0BC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103466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45B1B6D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4DC0178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5D5312B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</w:tc>
      </w:tr>
      <w:tr w:rsidR="007C3BBA" w:rsidRPr="007C3BBA" w14:paraId="6F69CE1C" w14:textId="77777777" w:rsidTr="009E164B">
        <w:tc>
          <w:tcPr>
            <w:tcW w:w="959" w:type="dxa"/>
          </w:tcPr>
          <w:p w14:paraId="29AB193A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14:paraId="23F38EFA" w14:textId="77777777" w:rsidR="007C3BBA" w:rsidRPr="007C3BBA" w:rsidRDefault="007C3BBA" w:rsidP="009E16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Cs/>
                <w:sz w:val="28"/>
                <w:szCs w:val="28"/>
              </w:rPr>
              <w:t>Годування (для ліжкових хворих</w:t>
            </w:r>
          </w:p>
        </w:tc>
        <w:tc>
          <w:tcPr>
            <w:tcW w:w="2409" w:type="dxa"/>
          </w:tcPr>
          <w:p w14:paraId="51C0DC8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  <w:p w14:paraId="6ED9A48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(1-2 рази за відвідування)</w:t>
            </w:r>
          </w:p>
        </w:tc>
        <w:tc>
          <w:tcPr>
            <w:tcW w:w="1709" w:type="dxa"/>
            <w:gridSpan w:val="2"/>
          </w:tcPr>
          <w:p w14:paraId="2E89955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F3279A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7E72CA9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D3270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038CEA2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32,60</w:t>
            </w:r>
          </w:p>
          <w:p w14:paraId="4FFE720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00B7F144" w14:textId="77777777" w:rsidTr="009E164B">
        <w:tc>
          <w:tcPr>
            <w:tcW w:w="959" w:type="dxa"/>
          </w:tcPr>
          <w:p w14:paraId="4914F844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14:paraId="4485185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виконанні реабілітаційних, лікувально -фізичних вправ (за потреби)</w:t>
            </w:r>
          </w:p>
        </w:tc>
        <w:tc>
          <w:tcPr>
            <w:tcW w:w="2409" w:type="dxa"/>
          </w:tcPr>
          <w:p w14:paraId="410411C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542A09E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BC9E4B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B5904F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121787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5C1822A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6,80</w:t>
            </w:r>
          </w:p>
          <w:p w14:paraId="24F7742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4430018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27,10 61,10</w:t>
            </w:r>
          </w:p>
        </w:tc>
      </w:tr>
      <w:tr w:rsidR="007C3BBA" w:rsidRPr="007C3BBA" w14:paraId="49E02039" w14:textId="77777777" w:rsidTr="009E164B">
        <w:tc>
          <w:tcPr>
            <w:tcW w:w="959" w:type="dxa"/>
          </w:tcPr>
          <w:p w14:paraId="2BAF60EC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14:paraId="0225FF7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догляді за особистими речами, зовнішнім виглядом</w:t>
            </w:r>
          </w:p>
        </w:tc>
        <w:tc>
          <w:tcPr>
            <w:tcW w:w="2409" w:type="dxa"/>
          </w:tcPr>
          <w:p w14:paraId="06C5A93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67F9A1A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EBB3D6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02F015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653428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032CA37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6,80</w:t>
            </w:r>
          </w:p>
          <w:p w14:paraId="6287E55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1275538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3A116F1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</w:tc>
      </w:tr>
      <w:tr w:rsidR="007C3BBA" w:rsidRPr="007C3BBA" w14:paraId="66858177" w14:textId="77777777" w:rsidTr="009E164B">
        <w:trPr>
          <w:trHeight w:val="624"/>
        </w:trPr>
        <w:tc>
          <w:tcPr>
            <w:tcW w:w="959" w:type="dxa"/>
          </w:tcPr>
          <w:p w14:paraId="3640F423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14:paraId="74E2BCD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написанні й прочитанні листів</w:t>
            </w:r>
          </w:p>
        </w:tc>
        <w:tc>
          <w:tcPr>
            <w:tcW w:w="2409" w:type="dxa"/>
          </w:tcPr>
          <w:p w14:paraId="3973E4B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2E1B161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02ADAE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71D91E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  <w:p w14:paraId="7472787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</w:tc>
      </w:tr>
      <w:tr w:rsidR="007C3BBA" w:rsidRPr="007C3BBA" w14:paraId="47BBA187" w14:textId="77777777" w:rsidTr="009E164B">
        <w:tc>
          <w:tcPr>
            <w:tcW w:w="959" w:type="dxa"/>
          </w:tcPr>
          <w:p w14:paraId="2AC4B0A3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14:paraId="56B9211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при пересуванні в побутових умовах ( по квартирі )</w:t>
            </w:r>
          </w:p>
          <w:p w14:paraId="1737ABA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DC0EAE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захід</w:t>
            </w:r>
          </w:p>
        </w:tc>
        <w:tc>
          <w:tcPr>
            <w:tcW w:w="1709" w:type="dxa"/>
            <w:gridSpan w:val="2"/>
          </w:tcPr>
          <w:p w14:paraId="7D0073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155A640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</w:tr>
      <w:tr w:rsidR="007C3BBA" w:rsidRPr="007C3BBA" w14:paraId="57BAECDD" w14:textId="77777777" w:rsidTr="009E164B">
        <w:tc>
          <w:tcPr>
            <w:tcW w:w="9897" w:type="dxa"/>
            <w:gridSpan w:val="6"/>
            <w:vAlign w:val="center"/>
          </w:tcPr>
          <w:p w14:paraId="04309B1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Допомога в організації взаємодії з іншими фахівцями та службами</w:t>
            </w:r>
          </w:p>
        </w:tc>
      </w:tr>
      <w:tr w:rsidR="007C3BBA" w:rsidRPr="007C3BBA" w14:paraId="4B44FE81" w14:textId="77777777" w:rsidTr="009E164B">
        <w:tc>
          <w:tcPr>
            <w:tcW w:w="959" w:type="dxa"/>
          </w:tcPr>
          <w:p w14:paraId="391DD1DF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14:paraId="48092DF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2409" w:type="dxa"/>
          </w:tcPr>
          <w:p w14:paraId="2334D09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3C3320B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07B3A5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6278F87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6,80</w:t>
            </w:r>
          </w:p>
          <w:p w14:paraId="55E19CB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</w:tr>
      <w:tr w:rsidR="007C3BBA" w:rsidRPr="007C3BBA" w14:paraId="595A2A7C" w14:textId="77777777" w:rsidTr="009E164B">
        <w:tc>
          <w:tcPr>
            <w:tcW w:w="959" w:type="dxa"/>
          </w:tcPr>
          <w:p w14:paraId="30E46A4A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14:paraId="45CE610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Відвідання хворих у закладах охорони здоров’я</w:t>
            </w:r>
          </w:p>
        </w:tc>
        <w:tc>
          <w:tcPr>
            <w:tcW w:w="2409" w:type="dxa"/>
          </w:tcPr>
          <w:p w14:paraId="196D936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1BBC96E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CF7115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D61DBA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4E34585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492E67D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54,40</w:t>
            </w:r>
          </w:p>
          <w:p w14:paraId="145343B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114,10</w:t>
            </w:r>
          </w:p>
        </w:tc>
      </w:tr>
      <w:tr w:rsidR="007C3BBA" w:rsidRPr="007C3BBA" w14:paraId="3EFDDC14" w14:textId="77777777" w:rsidTr="009E164B">
        <w:tc>
          <w:tcPr>
            <w:tcW w:w="959" w:type="dxa"/>
          </w:tcPr>
          <w:p w14:paraId="731CB0CF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14:paraId="2EB7E64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написанні заяв, скарг отриманні довідок, інших документів, веденні переговорів з питань отримання соціальних та інших послуг (передання показань квартирних засобів обліку та оплаті цих послуг)</w:t>
            </w:r>
          </w:p>
        </w:tc>
        <w:tc>
          <w:tcPr>
            <w:tcW w:w="2409" w:type="dxa"/>
          </w:tcPr>
          <w:p w14:paraId="60099C4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6BBD97B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3719F8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902788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ED6B58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5DFDBC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6A44B5B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68FD335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54A720A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61,10</w:t>
            </w:r>
          </w:p>
          <w:p w14:paraId="2A9C087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65D6FC5B" w14:textId="77777777" w:rsidTr="009E164B">
        <w:tc>
          <w:tcPr>
            <w:tcW w:w="959" w:type="dxa"/>
          </w:tcPr>
          <w:p w14:paraId="2BF0C81A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14:paraId="4F39694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Сприяння в організації консультування отримувачів соціальної послуги з питань отримання комунально 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об’єднаннях</w:t>
            </w:r>
          </w:p>
        </w:tc>
        <w:tc>
          <w:tcPr>
            <w:tcW w:w="2409" w:type="dxa"/>
          </w:tcPr>
          <w:p w14:paraId="6889C9B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090BB53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134BD8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F56B74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3CC13E1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6B29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  <w:p w14:paraId="50AF4A3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54,40</w:t>
            </w:r>
          </w:p>
          <w:p w14:paraId="6FBDF7C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97,80</w:t>
            </w:r>
          </w:p>
        </w:tc>
      </w:tr>
      <w:tr w:rsidR="007C3BBA" w:rsidRPr="007C3BBA" w14:paraId="3DBA7A6A" w14:textId="77777777" w:rsidTr="009E164B">
        <w:tc>
          <w:tcPr>
            <w:tcW w:w="959" w:type="dxa"/>
          </w:tcPr>
          <w:p w14:paraId="039C2D77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14:paraId="1988F21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Сприяння в направленні до стаціонарної установи охорони здоров’я, соціального захисту населення</w:t>
            </w:r>
          </w:p>
          <w:p w14:paraId="35BD321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637FB0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9" w:type="dxa"/>
            <w:gridSpan w:val="2"/>
          </w:tcPr>
          <w:p w14:paraId="1CA6A88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09CA44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5457121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2B5D84C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</w:tr>
      <w:tr w:rsidR="007C3BBA" w:rsidRPr="007C3BBA" w14:paraId="6086EE2B" w14:textId="77777777" w:rsidTr="009E164B">
        <w:tc>
          <w:tcPr>
            <w:tcW w:w="9897" w:type="dxa"/>
            <w:gridSpan w:val="6"/>
            <w:vAlign w:val="center"/>
          </w:tcPr>
          <w:p w14:paraId="35F704F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 навичкам самообслуговування</w:t>
            </w:r>
          </w:p>
        </w:tc>
      </w:tr>
      <w:tr w:rsidR="007C3BBA" w:rsidRPr="007C3BBA" w14:paraId="28E3AB3C" w14:textId="77777777" w:rsidTr="009E164B">
        <w:tc>
          <w:tcPr>
            <w:tcW w:w="959" w:type="dxa"/>
          </w:tcPr>
          <w:p w14:paraId="336BD16C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8" w:type="dxa"/>
            <w:gridSpan w:val="5"/>
          </w:tcPr>
          <w:p w14:paraId="4A4DE1F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Навчання навичкам:</w:t>
            </w:r>
          </w:p>
        </w:tc>
      </w:tr>
      <w:tr w:rsidR="007C3BBA" w:rsidRPr="007C3BBA" w14:paraId="6FA29C76" w14:textId="77777777" w:rsidTr="009E164B">
        <w:tc>
          <w:tcPr>
            <w:tcW w:w="959" w:type="dxa"/>
          </w:tcPr>
          <w:p w14:paraId="412CEE18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686" w:type="dxa"/>
          </w:tcPr>
          <w:p w14:paraId="73B6EBA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Вмивання, обтирання, обмивання</w:t>
            </w:r>
          </w:p>
        </w:tc>
        <w:tc>
          <w:tcPr>
            <w:tcW w:w="2409" w:type="dxa"/>
          </w:tcPr>
          <w:p w14:paraId="4B7A625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311AADB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6788369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</w:tr>
      <w:tr w:rsidR="007C3BBA" w:rsidRPr="007C3BBA" w14:paraId="1EE6918A" w14:textId="77777777" w:rsidTr="009E164B">
        <w:tc>
          <w:tcPr>
            <w:tcW w:w="959" w:type="dxa"/>
          </w:tcPr>
          <w:p w14:paraId="4C594CC2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14:paraId="18E28BE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Вдягання, роздягання;</w:t>
            </w:r>
          </w:p>
        </w:tc>
        <w:tc>
          <w:tcPr>
            <w:tcW w:w="2409" w:type="dxa"/>
          </w:tcPr>
          <w:p w14:paraId="461E56E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14F83C3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122B36E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</w:tr>
      <w:tr w:rsidR="007C3BBA" w:rsidRPr="007C3BBA" w14:paraId="49AAD2E5" w14:textId="77777777" w:rsidTr="009E164B">
        <w:tc>
          <w:tcPr>
            <w:tcW w:w="959" w:type="dxa"/>
          </w:tcPr>
          <w:p w14:paraId="0E6A2F81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14:paraId="1AAD2F9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Заміна натільної білизни;</w:t>
            </w:r>
          </w:p>
        </w:tc>
        <w:tc>
          <w:tcPr>
            <w:tcW w:w="2409" w:type="dxa"/>
          </w:tcPr>
          <w:p w14:paraId="0106C75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7C1AEDA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301C530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</w:tr>
      <w:tr w:rsidR="007C3BBA" w:rsidRPr="007C3BBA" w14:paraId="6DE28E1D" w14:textId="77777777" w:rsidTr="009E164B">
        <w:tc>
          <w:tcPr>
            <w:tcW w:w="959" w:type="dxa"/>
          </w:tcPr>
          <w:p w14:paraId="3969655F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14:paraId="1B62C09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Заміна постільної білизни</w:t>
            </w:r>
          </w:p>
        </w:tc>
        <w:tc>
          <w:tcPr>
            <w:tcW w:w="2409" w:type="dxa"/>
          </w:tcPr>
          <w:p w14:paraId="3683E50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7CF54A6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69333E1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</w:tr>
      <w:tr w:rsidR="007C3BBA" w:rsidRPr="007C3BBA" w14:paraId="6552A1DE" w14:textId="77777777" w:rsidTr="009E164B">
        <w:tc>
          <w:tcPr>
            <w:tcW w:w="959" w:type="dxa"/>
          </w:tcPr>
          <w:p w14:paraId="2772D57D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14:paraId="7B74E61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Користування туалетом</w:t>
            </w:r>
          </w:p>
        </w:tc>
        <w:tc>
          <w:tcPr>
            <w:tcW w:w="2409" w:type="dxa"/>
          </w:tcPr>
          <w:p w14:paraId="4EAAE2D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0CCDCCE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E3A1EC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6BC350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1D4B1AD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</w:tr>
      <w:tr w:rsidR="007C3BBA" w:rsidRPr="007C3BBA" w14:paraId="14896816" w14:textId="77777777" w:rsidTr="009E164B">
        <w:tc>
          <w:tcPr>
            <w:tcW w:w="959" w:type="dxa"/>
          </w:tcPr>
          <w:p w14:paraId="2E18BF14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14:paraId="41DB6515" w14:textId="2B0D3F4A" w:rsidR="007C3BBA" w:rsidRPr="007C3BBA" w:rsidRDefault="007C3BBA" w:rsidP="00DF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Користування гігієнічними засобами</w:t>
            </w:r>
          </w:p>
        </w:tc>
        <w:tc>
          <w:tcPr>
            <w:tcW w:w="2409" w:type="dxa"/>
          </w:tcPr>
          <w:p w14:paraId="18C1BD5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9" w:type="dxa"/>
            <w:gridSpan w:val="2"/>
          </w:tcPr>
          <w:p w14:paraId="5B8A270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E07D84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6E0150D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  <w:p w14:paraId="43865C2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</w:tr>
      <w:tr w:rsidR="007C3BBA" w:rsidRPr="007C3BBA" w14:paraId="781747E9" w14:textId="77777777" w:rsidTr="009E164B">
        <w:tc>
          <w:tcPr>
            <w:tcW w:w="9897" w:type="dxa"/>
            <w:gridSpan w:val="6"/>
            <w:vAlign w:val="center"/>
          </w:tcPr>
          <w:p w14:paraId="766ABE6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в забезпеченні технічними засобами реабілітації, навчання навичкам користування ними</w:t>
            </w:r>
          </w:p>
        </w:tc>
      </w:tr>
      <w:tr w:rsidR="007C3BBA" w:rsidRPr="007C3BBA" w14:paraId="41FD526F" w14:textId="77777777" w:rsidTr="009E164B">
        <w:tc>
          <w:tcPr>
            <w:tcW w:w="959" w:type="dxa"/>
          </w:tcPr>
          <w:p w14:paraId="302EB566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14:paraId="0AF1D85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в забезпеченні технічними засобами реабілітації (протезами, ортезами, інвалідними колясками тощо) засобами догляду і реабілітації</w:t>
            </w:r>
          </w:p>
        </w:tc>
        <w:tc>
          <w:tcPr>
            <w:tcW w:w="2409" w:type="dxa"/>
          </w:tcPr>
          <w:p w14:paraId="7B05EDC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1" w:type="dxa"/>
          </w:tcPr>
          <w:p w14:paraId="2D7FD98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CC857E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CE1D0B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0E10465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14:paraId="2166120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20,40</w:t>
            </w:r>
          </w:p>
          <w:p w14:paraId="63CE5B6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40,80</w:t>
            </w:r>
          </w:p>
          <w:p w14:paraId="7E95557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61,10</w:t>
            </w:r>
          </w:p>
        </w:tc>
      </w:tr>
      <w:tr w:rsidR="007C3BBA" w:rsidRPr="007C3BBA" w14:paraId="02B4E8DD" w14:textId="77777777" w:rsidTr="009E164B">
        <w:tc>
          <w:tcPr>
            <w:tcW w:w="959" w:type="dxa"/>
          </w:tcPr>
          <w:p w14:paraId="2E5044D1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14:paraId="586CCD4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  <w:p w14:paraId="610B33D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CFC6C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1" w:type="dxa"/>
          </w:tcPr>
          <w:p w14:paraId="0F09585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48F0D9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F087F9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7412BC4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</w:tcPr>
          <w:p w14:paraId="0DCF0C5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20,40</w:t>
            </w:r>
          </w:p>
          <w:p w14:paraId="5B1990A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40,80</w:t>
            </w:r>
          </w:p>
          <w:p w14:paraId="7ECFBDE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61,10</w:t>
            </w:r>
          </w:p>
        </w:tc>
      </w:tr>
      <w:tr w:rsidR="007C3BBA" w:rsidRPr="007C3BBA" w14:paraId="10CACCA3" w14:textId="77777777" w:rsidTr="009E164B">
        <w:tc>
          <w:tcPr>
            <w:tcW w:w="9897" w:type="dxa"/>
            <w:gridSpan w:val="6"/>
            <w:vAlign w:val="center"/>
          </w:tcPr>
          <w:p w14:paraId="715624B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Психологічна підтримка</w:t>
            </w:r>
          </w:p>
        </w:tc>
      </w:tr>
      <w:tr w:rsidR="007C3BBA" w:rsidRPr="007C3BBA" w14:paraId="199EB849" w14:textId="77777777" w:rsidTr="009E164B">
        <w:tc>
          <w:tcPr>
            <w:tcW w:w="959" w:type="dxa"/>
          </w:tcPr>
          <w:p w14:paraId="4F193918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14:paraId="15B02A2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Бесіда, спілкування, читання газет, журналів, книг</w:t>
            </w:r>
          </w:p>
        </w:tc>
        <w:tc>
          <w:tcPr>
            <w:tcW w:w="2409" w:type="dxa"/>
          </w:tcPr>
          <w:p w14:paraId="224F061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1" w:type="dxa"/>
          </w:tcPr>
          <w:p w14:paraId="4CA9A95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3D1B07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E6C955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2" w:type="dxa"/>
            <w:gridSpan w:val="2"/>
          </w:tcPr>
          <w:p w14:paraId="66AABE1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13,60</w:t>
            </w:r>
          </w:p>
          <w:p w14:paraId="3F4C5A9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27,10</w:t>
            </w:r>
          </w:p>
          <w:p w14:paraId="6F3D317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40,80</w:t>
            </w:r>
          </w:p>
        </w:tc>
      </w:tr>
      <w:tr w:rsidR="007C3BBA" w:rsidRPr="007C3BBA" w14:paraId="094379B7" w14:textId="77777777" w:rsidTr="009E164B">
        <w:tc>
          <w:tcPr>
            <w:tcW w:w="959" w:type="dxa"/>
          </w:tcPr>
          <w:p w14:paraId="79108249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</w:tcPr>
          <w:p w14:paraId="09632C7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психолога, соціального працівника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тощо</w:t>
            </w:r>
          </w:p>
        </w:tc>
        <w:tc>
          <w:tcPr>
            <w:tcW w:w="2409" w:type="dxa"/>
          </w:tcPr>
          <w:p w14:paraId="3CACEA0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захід</w:t>
            </w:r>
          </w:p>
        </w:tc>
        <w:tc>
          <w:tcPr>
            <w:tcW w:w="1701" w:type="dxa"/>
          </w:tcPr>
          <w:p w14:paraId="509BF05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960A1A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B2698A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       30</w:t>
            </w:r>
          </w:p>
        </w:tc>
        <w:tc>
          <w:tcPr>
            <w:tcW w:w="1142" w:type="dxa"/>
            <w:gridSpan w:val="2"/>
          </w:tcPr>
          <w:p w14:paraId="72BA0FD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13,60</w:t>
            </w:r>
          </w:p>
          <w:p w14:paraId="66FF4DA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27,10</w:t>
            </w:r>
          </w:p>
          <w:p w14:paraId="6B53CF4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40,80</w:t>
            </w:r>
          </w:p>
        </w:tc>
      </w:tr>
      <w:tr w:rsidR="007C3BBA" w:rsidRPr="007C3BBA" w14:paraId="39350543" w14:textId="77777777" w:rsidTr="009E164B">
        <w:tc>
          <w:tcPr>
            <w:tcW w:w="959" w:type="dxa"/>
          </w:tcPr>
          <w:p w14:paraId="7CA10777" w14:textId="77777777" w:rsidR="007C3BBA" w:rsidRPr="007C3BBA" w:rsidRDefault="007C3BBA" w:rsidP="009E164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686" w:type="dxa"/>
          </w:tcPr>
          <w:p w14:paraId="48A863F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Проведення заходів щодо емоціонального та психологічного розвантаження</w:t>
            </w:r>
          </w:p>
        </w:tc>
        <w:tc>
          <w:tcPr>
            <w:tcW w:w="2409" w:type="dxa"/>
          </w:tcPr>
          <w:p w14:paraId="7F0F6E1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701" w:type="dxa"/>
          </w:tcPr>
          <w:p w14:paraId="0DFE67A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3DA633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C1D9CD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37158B0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2" w:type="dxa"/>
            <w:gridSpan w:val="2"/>
          </w:tcPr>
          <w:p w14:paraId="5083D04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  <w:p w14:paraId="6BDB19B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4F76C2C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61,10</w:t>
            </w:r>
          </w:p>
          <w:p w14:paraId="1A1BD7D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81,50</w:t>
            </w:r>
          </w:p>
        </w:tc>
      </w:tr>
      <w:tr w:rsidR="007C3BBA" w:rsidRPr="007C3BBA" w14:paraId="00ECE75B" w14:textId="77777777" w:rsidTr="009E164B">
        <w:tc>
          <w:tcPr>
            <w:tcW w:w="959" w:type="dxa"/>
          </w:tcPr>
          <w:p w14:paraId="4217BC39" w14:textId="77777777" w:rsidR="007C3BBA" w:rsidRPr="007C3BBA" w:rsidRDefault="007C3BBA" w:rsidP="009E16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14:paraId="4C61A5B7" w14:textId="3641B24E" w:rsidR="007C3BBA" w:rsidRPr="007C3BBA" w:rsidRDefault="007C3BBA" w:rsidP="00DF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Супроводження ( супровід) отримувача соціальної послуги в поліклініку, на прогулянку тощо</w:t>
            </w:r>
          </w:p>
        </w:tc>
        <w:tc>
          <w:tcPr>
            <w:tcW w:w="2409" w:type="dxa"/>
          </w:tcPr>
          <w:p w14:paraId="591F288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1" w:type="dxa"/>
          </w:tcPr>
          <w:p w14:paraId="1B63CFF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F2D09C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42" w:type="dxa"/>
            <w:gridSpan w:val="2"/>
          </w:tcPr>
          <w:p w14:paraId="5DDDA84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54,40</w:t>
            </w:r>
          </w:p>
          <w:p w14:paraId="1B8CBAF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106,00</w:t>
            </w:r>
          </w:p>
        </w:tc>
      </w:tr>
      <w:tr w:rsidR="007C3BBA" w:rsidRPr="007C3BBA" w14:paraId="5381F348" w14:textId="77777777" w:rsidTr="009E164B">
        <w:tc>
          <w:tcPr>
            <w:tcW w:w="9897" w:type="dxa"/>
            <w:gridSpan w:val="6"/>
            <w:vAlign w:val="center"/>
          </w:tcPr>
          <w:p w14:paraId="1B7430D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Надання інформації з питань соціального захисту населення</w:t>
            </w:r>
          </w:p>
        </w:tc>
      </w:tr>
      <w:tr w:rsidR="007C3BBA" w:rsidRPr="007C3BBA" w14:paraId="61DA3687" w14:textId="77777777" w:rsidTr="009E164B">
        <w:tc>
          <w:tcPr>
            <w:tcW w:w="959" w:type="dxa"/>
          </w:tcPr>
          <w:p w14:paraId="3B5EF453" w14:textId="77777777" w:rsidR="007C3BBA" w:rsidRPr="007C3BBA" w:rsidRDefault="007C3BBA" w:rsidP="009E164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14:paraId="44CFEA2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2409" w:type="dxa"/>
          </w:tcPr>
          <w:p w14:paraId="7757618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1" w:type="dxa"/>
          </w:tcPr>
          <w:p w14:paraId="6E45D6E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851576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391A51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42" w:type="dxa"/>
            <w:gridSpan w:val="2"/>
          </w:tcPr>
          <w:p w14:paraId="7576309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  <w:p w14:paraId="5232687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72DEA12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61,10</w:t>
            </w:r>
          </w:p>
        </w:tc>
      </w:tr>
      <w:tr w:rsidR="007C3BBA" w:rsidRPr="007C3BBA" w14:paraId="44519CAC" w14:textId="77777777" w:rsidTr="009E164B">
        <w:tc>
          <w:tcPr>
            <w:tcW w:w="959" w:type="dxa"/>
          </w:tcPr>
          <w:p w14:paraId="0B6ACA90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6" w:type="dxa"/>
          </w:tcPr>
          <w:p w14:paraId="1AE9B0E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Надання інформації з питань соціального захисту населення</w:t>
            </w:r>
          </w:p>
          <w:p w14:paraId="12348FC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7C4A1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1" w:type="dxa"/>
          </w:tcPr>
          <w:p w14:paraId="0C331FD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0581EA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2" w:type="dxa"/>
            <w:gridSpan w:val="2"/>
          </w:tcPr>
          <w:p w14:paraId="6F9D511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13,60</w:t>
            </w:r>
          </w:p>
          <w:p w14:paraId="013E0BA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27,10</w:t>
            </w:r>
          </w:p>
        </w:tc>
      </w:tr>
      <w:tr w:rsidR="007C3BBA" w:rsidRPr="007C3BBA" w14:paraId="7AC518EF" w14:textId="77777777" w:rsidTr="009E164B">
        <w:tc>
          <w:tcPr>
            <w:tcW w:w="9897" w:type="dxa"/>
            <w:gridSpan w:val="6"/>
            <w:vAlign w:val="center"/>
          </w:tcPr>
          <w:p w14:paraId="09F4434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в отриманні безоплатної правової допомоги</w:t>
            </w:r>
          </w:p>
        </w:tc>
      </w:tr>
      <w:tr w:rsidR="007C3BBA" w:rsidRPr="007C3BBA" w14:paraId="63608A19" w14:textId="77777777" w:rsidTr="009E164B">
        <w:tc>
          <w:tcPr>
            <w:tcW w:w="959" w:type="dxa"/>
          </w:tcPr>
          <w:p w14:paraId="765A807B" w14:textId="77777777" w:rsidR="007C3BBA" w:rsidRPr="007C3BBA" w:rsidRDefault="007C3BBA" w:rsidP="009E164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14:paraId="08FFF209" w14:textId="77777777" w:rsidR="007C3BBA" w:rsidRPr="007C3BBA" w:rsidRDefault="007C3BBA" w:rsidP="009E164B">
            <w:pPr>
              <w:tabs>
                <w:tab w:val="left" w:pos="15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Консультування щодо отримання правової допомоги через центри безоплатної правової допомоги</w:t>
            </w:r>
          </w:p>
        </w:tc>
        <w:tc>
          <w:tcPr>
            <w:tcW w:w="2409" w:type="dxa"/>
          </w:tcPr>
          <w:p w14:paraId="5DF506C7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1" w:type="dxa"/>
          </w:tcPr>
          <w:p w14:paraId="1C11F363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7B2D070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1F350BA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42" w:type="dxa"/>
            <w:gridSpan w:val="2"/>
          </w:tcPr>
          <w:p w14:paraId="0E6CA2C0" w14:textId="77777777" w:rsidR="007C3BBA" w:rsidRPr="007C3BBA" w:rsidRDefault="007C3BBA" w:rsidP="009E164B">
            <w:pPr>
              <w:tabs>
                <w:tab w:val="left" w:pos="15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  <w:p w14:paraId="78AC558C" w14:textId="77777777" w:rsidR="007C3BBA" w:rsidRPr="007C3BBA" w:rsidRDefault="007C3BBA" w:rsidP="009E164B">
            <w:pPr>
              <w:tabs>
                <w:tab w:val="left" w:pos="15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065AC5BD" w14:textId="77777777" w:rsidR="007C3BBA" w:rsidRPr="007C3BBA" w:rsidRDefault="007C3BBA" w:rsidP="009E164B">
            <w:pPr>
              <w:tabs>
                <w:tab w:val="left" w:pos="15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61,10</w:t>
            </w:r>
          </w:p>
        </w:tc>
      </w:tr>
      <w:tr w:rsidR="007C3BBA" w:rsidRPr="007C3BBA" w14:paraId="6B9BE1FE" w14:textId="77777777" w:rsidTr="009E164B">
        <w:tc>
          <w:tcPr>
            <w:tcW w:w="959" w:type="dxa"/>
          </w:tcPr>
          <w:p w14:paraId="099EC1E5" w14:textId="77777777" w:rsidR="007C3BBA" w:rsidRPr="007C3BBA" w:rsidRDefault="007C3BBA" w:rsidP="009E164B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14:paraId="2A81156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вигляді скерування, переадресації, супроводу до фахівця правової допомоги</w:t>
            </w:r>
          </w:p>
        </w:tc>
        <w:tc>
          <w:tcPr>
            <w:tcW w:w="2409" w:type="dxa"/>
          </w:tcPr>
          <w:p w14:paraId="351E040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1701" w:type="dxa"/>
          </w:tcPr>
          <w:p w14:paraId="5B8C6511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40E1AB0" w14:textId="77777777" w:rsidR="007C3BBA" w:rsidRPr="007C3BBA" w:rsidRDefault="007C3BBA" w:rsidP="009E164B">
            <w:pPr>
              <w:tabs>
                <w:tab w:val="left" w:pos="15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C229FC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        45</w:t>
            </w:r>
          </w:p>
        </w:tc>
        <w:tc>
          <w:tcPr>
            <w:tcW w:w="1142" w:type="dxa"/>
            <w:gridSpan w:val="2"/>
          </w:tcPr>
          <w:p w14:paraId="7758D7A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  <w:p w14:paraId="2656289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40,80</w:t>
            </w:r>
          </w:p>
          <w:p w14:paraId="5260EE1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61,10</w:t>
            </w:r>
          </w:p>
        </w:tc>
      </w:tr>
      <w:tr w:rsidR="007C3BBA" w:rsidRPr="007C3BBA" w14:paraId="3D375B8D" w14:textId="77777777" w:rsidTr="009E164B">
        <w:tc>
          <w:tcPr>
            <w:tcW w:w="959" w:type="dxa"/>
          </w:tcPr>
          <w:p w14:paraId="5639B918" w14:textId="77777777" w:rsidR="007C3BBA" w:rsidRPr="007C3BBA" w:rsidRDefault="007C3BBA" w:rsidP="009E164B">
            <w:pPr>
              <w:ind w:left="284" w:hanging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14:paraId="7F7EB63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2409" w:type="dxa"/>
          </w:tcPr>
          <w:p w14:paraId="3B2251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Одне оформлення</w:t>
            </w:r>
          </w:p>
        </w:tc>
        <w:tc>
          <w:tcPr>
            <w:tcW w:w="1701" w:type="dxa"/>
          </w:tcPr>
          <w:p w14:paraId="2E94C1D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2" w:type="dxa"/>
            <w:gridSpan w:val="2"/>
          </w:tcPr>
          <w:p w14:paraId="1BDE60E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81,50</w:t>
            </w:r>
          </w:p>
        </w:tc>
      </w:tr>
    </w:tbl>
    <w:p w14:paraId="1C55F7E1" w14:textId="77777777" w:rsidR="007C3BBA" w:rsidRDefault="007C3BBA" w:rsidP="007C3BBA">
      <w:pPr>
        <w:rPr>
          <w:rFonts w:ascii="Times New Roman" w:hAnsi="Times New Roman" w:cs="Times New Roman"/>
          <w:sz w:val="28"/>
          <w:szCs w:val="28"/>
        </w:rPr>
      </w:pPr>
    </w:p>
    <w:p w14:paraId="20EBDF8B" w14:textId="77777777" w:rsidR="007C3BBA" w:rsidRDefault="007C3BBA" w:rsidP="007C3BBA">
      <w:pPr>
        <w:rPr>
          <w:rFonts w:ascii="Times New Roman" w:hAnsi="Times New Roman" w:cs="Times New Roman"/>
          <w:sz w:val="28"/>
          <w:szCs w:val="28"/>
        </w:rPr>
      </w:pPr>
    </w:p>
    <w:p w14:paraId="523E9617" w14:textId="77777777" w:rsidR="007C3BBA" w:rsidRDefault="007C3BBA" w:rsidP="007C3BBA">
      <w:pPr>
        <w:rPr>
          <w:rFonts w:ascii="Times New Roman" w:hAnsi="Times New Roman" w:cs="Times New Roman"/>
          <w:sz w:val="28"/>
          <w:szCs w:val="28"/>
        </w:rPr>
      </w:pPr>
    </w:p>
    <w:p w14:paraId="4FFEA924" w14:textId="77777777" w:rsidR="007C3BBA" w:rsidRPr="007C3BBA" w:rsidRDefault="007C3BBA" w:rsidP="007C3BBA">
      <w:pPr>
        <w:pStyle w:val="21"/>
        <w:ind w:left="-142" w:firstLine="0"/>
        <w:jc w:val="center"/>
        <w:rPr>
          <w:sz w:val="28"/>
          <w:szCs w:val="28"/>
        </w:rPr>
      </w:pPr>
      <w:r w:rsidRPr="007C3BBA">
        <w:rPr>
          <w:sz w:val="28"/>
          <w:szCs w:val="28"/>
        </w:rPr>
        <w:lastRenderedPageBreak/>
        <w:t>Тарифи на соціальну послугу паліативного догляду, яка надається</w:t>
      </w:r>
    </w:p>
    <w:p w14:paraId="77AB984D" w14:textId="77777777" w:rsidR="007C3BBA" w:rsidRPr="007C3BBA" w:rsidRDefault="007C3BBA" w:rsidP="007C3BBA">
      <w:pPr>
        <w:pStyle w:val="21"/>
        <w:ind w:left="142" w:firstLine="0"/>
        <w:rPr>
          <w:sz w:val="28"/>
          <w:szCs w:val="28"/>
        </w:rPr>
      </w:pPr>
      <w:r w:rsidRPr="007C3BBA">
        <w:rPr>
          <w:sz w:val="28"/>
          <w:szCs w:val="28"/>
        </w:rPr>
        <w:t>відділенням соціальної допомоги вдома Територіального центру        соціального обслуговування (надання соціальних послуг) Чугуївської міської ради</w:t>
      </w:r>
    </w:p>
    <w:p w14:paraId="0CFEB418" w14:textId="77777777" w:rsidR="007C3BBA" w:rsidRPr="007C3BBA" w:rsidRDefault="007C3BBA" w:rsidP="007C3BB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701"/>
        <w:gridCol w:w="1985"/>
        <w:gridCol w:w="1134"/>
      </w:tblGrid>
      <w:tr w:rsidR="007C3BBA" w:rsidRPr="007C3BBA" w14:paraId="1102B496" w14:textId="77777777" w:rsidTr="009E164B">
        <w:tc>
          <w:tcPr>
            <w:tcW w:w="851" w:type="dxa"/>
          </w:tcPr>
          <w:p w14:paraId="224FA26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14:paraId="641657A1" w14:textId="77777777" w:rsidR="007C3BBA" w:rsidRPr="007C3BBA" w:rsidRDefault="007C3BBA" w:rsidP="009E164B">
            <w:pPr>
              <w:ind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701" w:type="dxa"/>
          </w:tcPr>
          <w:p w14:paraId="482CB24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вимірювання</w:t>
            </w:r>
          </w:p>
        </w:tc>
        <w:tc>
          <w:tcPr>
            <w:tcW w:w="1985" w:type="dxa"/>
          </w:tcPr>
          <w:p w14:paraId="75BF174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Витрати часу на надання послуги(хв)</w:t>
            </w:r>
          </w:p>
        </w:tc>
        <w:tc>
          <w:tcPr>
            <w:tcW w:w="1134" w:type="dxa"/>
          </w:tcPr>
          <w:p w14:paraId="3EEC79A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ТАРИФ (грн)</w:t>
            </w:r>
          </w:p>
        </w:tc>
      </w:tr>
      <w:tr w:rsidR="007C3BBA" w:rsidRPr="007C3BBA" w14:paraId="0EA82E5C" w14:textId="77777777" w:rsidTr="009E164B">
        <w:tc>
          <w:tcPr>
            <w:tcW w:w="851" w:type="dxa"/>
          </w:tcPr>
          <w:p w14:paraId="2FD6A09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57DB2F8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EBBE9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9F0ECF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AC04F2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C3BBA" w:rsidRPr="007C3BBA" w14:paraId="20FFC200" w14:textId="77777777" w:rsidTr="009E164B">
        <w:trPr>
          <w:trHeight w:val="1350"/>
        </w:trPr>
        <w:tc>
          <w:tcPr>
            <w:tcW w:w="851" w:type="dxa"/>
            <w:vMerge w:val="restart"/>
          </w:tcPr>
          <w:p w14:paraId="65072795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5E8666C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та доставка продовольчих, та непродовольчих  промислових  товарів, лікарських засобів, засобів медичного призначення з                                  </w:t>
            </w:r>
          </w:p>
        </w:tc>
        <w:tc>
          <w:tcPr>
            <w:tcW w:w="1701" w:type="dxa"/>
          </w:tcPr>
          <w:p w14:paraId="6520DBF8" w14:textId="77777777" w:rsidR="007C3BBA" w:rsidRPr="007C3BBA" w:rsidRDefault="007C3BBA" w:rsidP="00DF50D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 не більше ніж 1 раз за 1 відвідування</w:t>
            </w:r>
          </w:p>
        </w:tc>
        <w:tc>
          <w:tcPr>
            <w:tcW w:w="1985" w:type="dxa"/>
          </w:tcPr>
          <w:p w14:paraId="38A39B7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05DC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9850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289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034D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F7955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9F44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D9D1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1406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03AE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0FFEE940" w14:textId="77777777" w:rsidTr="009E164B">
        <w:trPr>
          <w:trHeight w:val="440"/>
        </w:trPr>
        <w:tc>
          <w:tcPr>
            <w:tcW w:w="851" w:type="dxa"/>
            <w:vMerge/>
          </w:tcPr>
          <w:p w14:paraId="0EC241EF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D682FB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магазину                                            </w:t>
            </w:r>
          </w:p>
        </w:tc>
        <w:tc>
          <w:tcPr>
            <w:tcW w:w="1701" w:type="dxa"/>
          </w:tcPr>
          <w:p w14:paraId="30FA3FD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6EF65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AED310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87F006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B3F835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E9DF66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D035D0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514E6E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2DEB147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  <w:p w14:paraId="2E7C1BC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6A435EC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31,90</w:t>
            </w:r>
          </w:p>
          <w:p w14:paraId="3597502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08E9F46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  <w:p w14:paraId="1251FB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76,50</w:t>
            </w:r>
          </w:p>
          <w:p w14:paraId="6E2156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107,10</w:t>
            </w:r>
          </w:p>
        </w:tc>
      </w:tr>
      <w:tr w:rsidR="007C3BBA" w:rsidRPr="007C3BBA" w14:paraId="46D2C843" w14:textId="77777777" w:rsidTr="009E164B">
        <w:trPr>
          <w:trHeight w:val="270"/>
        </w:trPr>
        <w:tc>
          <w:tcPr>
            <w:tcW w:w="851" w:type="dxa"/>
            <w:vMerge/>
          </w:tcPr>
          <w:p w14:paraId="414703CF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C69E19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аптеки                                                 </w:t>
            </w:r>
          </w:p>
        </w:tc>
        <w:tc>
          <w:tcPr>
            <w:tcW w:w="1701" w:type="dxa"/>
          </w:tcPr>
          <w:p w14:paraId="64FFF29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0B309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A53527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98E872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BE2BAC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5425450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  <w:p w14:paraId="34D70A3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38AFE1E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4E7A59C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</w:tc>
      </w:tr>
      <w:tr w:rsidR="007C3BBA" w:rsidRPr="007C3BBA" w14:paraId="323A1E8A" w14:textId="77777777" w:rsidTr="009E164B">
        <w:trPr>
          <w:trHeight w:val="780"/>
        </w:trPr>
        <w:tc>
          <w:tcPr>
            <w:tcW w:w="851" w:type="dxa"/>
            <w:vMerge/>
          </w:tcPr>
          <w:p w14:paraId="1F59892F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8F0978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продовольчих, непродовольчих та змішаних ринків</w:t>
            </w:r>
          </w:p>
        </w:tc>
        <w:tc>
          <w:tcPr>
            <w:tcW w:w="1701" w:type="dxa"/>
          </w:tcPr>
          <w:p w14:paraId="50F3075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6E606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3749B7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B7E0F5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E1F128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917DA4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31CD57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435241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35B78B7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  <w:p w14:paraId="5D6DEB6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5CEBED4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31,90</w:t>
            </w:r>
          </w:p>
          <w:p w14:paraId="61FBE05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16D95D7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  <w:p w14:paraId="2BE46AF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76,50</w:t>
            </w:r>
          </w:p>
          <w:p w14:paraId="74E938E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107,10</w:t>
            </w:r>
          </w:p>
        </w:tc>
      </w:tr>
      <w:tr w:rsidR="007C3BBA" w:rsidRPr="007C3BBA" w14:paraId="4B860C3A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564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58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приготуванні їжі (підготовка продуктів для приготування їжі, миття овочів, фруктів, посуду, раковини, газової плити, холодильника, винесення сміття)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E6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Один захід    (за потреби)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6B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85828B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91F879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9A291A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0D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  <w:p w14:paraId="46C018A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527E3D2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4FFD828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0DED50C1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EF7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80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Приготування їжі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66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  1,2рази за відвідування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0A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6BE64C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12E22A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1F354A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BA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0AE96E6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383CC20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76,50 114,80</w:t>
            </w:r>
          </w:p>
        </w:tc>
      </w:tr>
      <w:tr w:rsidR="007C3BBA" w:rsidRPr="007C3BBA" w14:paraId="5C1A5389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265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51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Дотримання гігієнічних вимог до харчових продуктів та їх споживання нагляд за гігієнічним станом 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приліжкового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столика, умовами та строками зберігання харчових продуктів.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7F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47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E0B939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D2A015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4D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4D3A995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4B514146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4EF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0A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Прибирання житла (допомога в прибиранні):</w:t>
            </w:r>
          </w:p>
          <w:p w14:paraId="525FB6C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а) косметичне (прибирання після приготування їжі, після надання допомоги у приготуванні та прийнятті їжі, годування, винесення сміття)</w:t>
            </w:r>
          </w:p>
          <w:p w14:paraId="3CF44C9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б) вологе прибирання (підмітання та миття підлоги, витирання пилу, поливання кімнатних рослин)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CAD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F3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E2F4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8C6E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B828AE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A172EE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F719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4A81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20B3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49C6380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0D4C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3B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A0C6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9CA7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6039204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  <w:p w14:paraId="0A9836F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135D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A3A1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4444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44,60</w:t>
            </w:r>
          </w:p>
          <w:p w14:paraId="700D08A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2B25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249843E9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E9B5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EF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Доставка води з колонки, колодязя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F57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C5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2FDDF0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060EB1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30                      45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D3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19,10        25,50      38,30  57,40</w:t>
            </w:r>
          </w:p>
        </w:tc>
      </w:tr>
      <w:tr w:rsidR="007C3BBA" w:rsidRPr="007C3BBA" w14:paraId="6A3096E8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A54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35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Прання білизни (натільної та/або постільної) </w:t>
            </w:r>
          </w:p>
          <w:p w14:paraId="363DF44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машинне прання                             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ручне  прання</w:t>
            </w:r>
          </w:p>
          <w:p w14:paraId="01D0F21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79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захід    (за потреби)</w:t>
            </w:r>
          </w:p>
          <w:p w14:paraId="19368B6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0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BC6B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3A3F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  <w:p w14:paraId="5F85FEC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15                          30</w:t>
            </w:r>
          </w:p>
          <w:p w14:paraId="328B7C5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1F5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4877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D078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57,40  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19,10</w:t>
            </w:r>
          </w:p>
          <w:p w14:paraId="04962A6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38,30   76,50</w:t>
            </w:r>
          </w:p>
          <w:p w14:paraId="0FE5491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37FBB8B5" w14:textId="77777777" w:rsidTr="009E164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2B4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Допомога у самообслуговуванні та особистій гігієни</w:t>
            </w:r>
          </w:p>
        </w:tc>
      </w:tr>
      <w:tr w:rsidR="007C3BBA" w:rsidRPr="007C3BBA" w14:paraId="71088509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723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C5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Миття, 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умивання,підмивання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обмивання,  заміна підгузків /прокладок гігієнічних у ліжку,(підготовка ванни, душу, води, рушника, миючих засобів, одягу, взуття виливання води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12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2A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A0DB4F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AE45FB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BB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57F51A8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25,50  38,30</w:t>
            </w:r>
          </w:p>
        </w:tc>
      </w:tr>
      <w:tr w:rsidR="007C3BBA" w:rsidRPr="007C3BBA" w14:paraId="6616F0E2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719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9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особі під 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часгігієнічного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душу або ванни посудини з теплою водою, рушника, миючих засобів, одягу, взуття, обрізання нігтів виливання води тощо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D9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B27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7D3592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210DF2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44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  <w:p w14:paraId="2D9BDE0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4FA0C79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76,50</w:t>
            </w:r>
          </w:p>
        </w:tc>
      </w:tr>
      <w:tr w:rsidR="007C3BBA" w:rsidRPr="007C3BBA" w14:paraId="75D0A05D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AF1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50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Миття голови (підготовка ванни, або посудини з теплою  водою, клейонки (за потреби), рушника, мийних засобів, витирання голови , розчісування волосся, виливання води тощо)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1B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36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0B8483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8B71F6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4F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  <w:p w14:paraId="4A68981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299FE2E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</w:tc>
      </w:tr>
      <w:tr w:rsidR="007C3BBA" w:rsidRPr="007C3BBA" w14:paraId="1208BDF3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7EE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0F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Переодягнення / допомога під час  переодягнення/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BC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2E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78AA49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9D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4963BAF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2F3752AF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E6F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A2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Гоління (підготовка посудини  з теплою водою, інструментів для гоління, рушника, косметичних засобів,  виливання води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DA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EB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872413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F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52BCC75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2A8277B0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F66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55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Розчісування волосся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D9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8A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F82D02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8D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  <w:p w14:paraId="30CC591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</w:tc>
      </w:tr>
      <w:tr w:rsidR="007C3BBA" w:rsidRPr="007C3BBA" w14:paraId="5A9A3AB6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47B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B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Заміна постільної білизни на вільному ліжку</w:t>
            </w:r>
          </w:p>
          <w:p w14:paraId="49B9E13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41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1E2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19F908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D1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418D08D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17C4FA20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0F1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BD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Заміна постільної білизни, якщо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особа лежить на ліжку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15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захід    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5F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14:paraId="1F19EC8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61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12,80</w:t>
            </w:r>
          </w:p>
          <w:p w14:paraId="71C1180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25,50</w:t>
            </w:r>
          </w:p>
        </w:tc>
      </w:tr>
      <w:tr w:rsidR="007C3BBA" w:rsidRPr="007C3BBA" w14:paraId="624C004E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F12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06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у користуванні унітазом або подача й винесення судна з подальшою обробкою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0B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1F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0D1524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4D0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12,80   25,50</w:t>
            </w:r>
          </w:p>
        </w:tc>
      </w:tr>
      <w:tr w:rsidR="007C3BBA" w:rsidRPr="007C3BBA" w14:paraId="291ACC67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198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53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Змінювання положення тіла особи зокрема, з використанням поролонових прокладок, 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протипролежневих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подушок, матраців тощо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366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 згідно з індивідуальним планом/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A8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1F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</w:tc>
      </w:tr>
      <w:tr w:rsidR="007C3BBA" w:rsidRPr="007C3BBA" w14:paraId="6910372F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5EF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57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Організація денного сну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80B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7B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C6C19E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1A2A854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D1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0664EE2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57,40   76,50</w:t>
            </w:r>
          </w:p>
        </w:tc>
      </w:tr>
      <w:tr w:rsidR="007C3BBA" w:rsidRPr="007C3BBA" w14:paraId="262A7E9C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060E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3D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прийнятті їжі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7F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26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B1F79A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FE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19,10   25,50</w:t>
            </w:r>
          </w:p>
        </w:tc>
      </w:tr>
      <w:tr w:rsidR="007C3BBA" w:rsidRPr="007C3BBA" w14:paraId="63227A09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E3AA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08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Годування (для ліжкових хворих)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70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 (за потреби) 1,2 рази за відвідування</w:t>
            </w:r>
          </w:p>
          <w:p w14:paraId="3469E63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5A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0BB4E8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CC1136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EE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6907966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31,90   </w:t>
            </w:r>
          </w:p>
        </w:tc>
      </w:tr>
      <w:tr w:rsidR="007C3BBA" w:rsidRPr="007C3BBA" w14:paraId="5BFAA8D1" w14:textId="77777777" w:rsidTr="009E164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8C1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 в організації догляду за станом здоров’я</w:t>
            </w:r>
          </w:p>
        </w:tc>
      </w:tr>
      <w:tr w:rsidR="007C3BBA" w:rsidRPr="007C3BBA" w14:paraId="72B18BC3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3B1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80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прийомом лікарських  засобів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BD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E3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34C966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E6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  <w:p w14:paraId="7C20001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</w:tc>
      </w:tr>
      <w:tr w:rsidR="007C3BBA" w:rsidRPr="007C3BBA" w14:paraId="69C8C256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443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1E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Догляд за очима, вухами, шкірою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93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202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3180337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E43434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B7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  <w:p w14:paraId="395C17C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  <w:p w14:paraId="1D087DA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2651A014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B34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B3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у користуванні 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сечо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- або кало приймачами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D5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22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66CFF2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E84BF4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1C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693653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643D7F8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</w:tc>
      </w:tr>
      <w:tr w:rsidR="007C3BBA" w:rsidRPr="007C3BBA" w14:paraId="290E1490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0CA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0D7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Збір матеріалів для проведення лабораторних досліджень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кал,сеча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83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захід    (за потреби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згідно з індивідуальним планом/ графіком)</w:t>
            </w:r>
          </w:p>
          <w:p w14:paraId="26476AA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FC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14:paraId="48E5DCA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14:paraId="354FF72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7CA256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92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6,30</w:t>
            </w:r>
          </w:p>
          <w:p w14:paraId="71DB925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19,10</w:t>
            </w:r>
          </w:p>
          <w:p w14:paraId="0F8AEFA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60188E0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1DFFA7C2" w14:textId="77777777" w:rsidTr="009E164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69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Допомога  при пересуванні </w:t>
            </w:r>
          </w:p>
        </w:tc>
      </w:tr>
      <w:tr w:rsidR="007C3BBA" w:rsidRPr="007C3BBA" w14:paraId="5C91F70C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554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F24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при пересуванні у  житловому приміщенні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2D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74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2575A0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C266DD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8D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  <w:p w14:paraId="7997FE5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  <w:p w14:paraId="5704573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</w:tc>
      </w:tr>
      <w:tr w:rsidR="007C3BBA" w:rsidRPr="007C3BBA" w14:paraId="73191FE0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80D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BC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Супроводження на прогулянку:    -особи, які пересовуються за підтримки іншої особи;-особи – користувача допоміжними засобами реабілітації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D9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77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02EC5E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D6A1BA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56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38,30  76,50</w:t>
            </w:r>
          </w:p>
          <w:p w14:paraId="08D1C90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114,80 </w:t>
            </w:r>
          </w:p>
        </w:tc>
      </w:tr>
      <w:tr w:rsidR="007C3BBA" w:rsidRPr="007C3BBA" w14:paraId="5D26A86F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F86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7E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Сприяння у транспортуванні /допомога під час транспортування отримувача соціальної послуги (спеціалізованим транспортом або службою таксі за кошти отримувача соціальної послуги)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D8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Разове доручення    (за потреби) відповідно до реального маршруту перевезення та пункту призначення з поверненням </w:t>
            </w:r>
          </w:p>
          <w:p w14:paraId="5D91CD7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10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42F63B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910AF6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7025F97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F3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38,30  76,50</w:t>
            </w:r>
          </w:p>
          <w:p w14:paraId="75AE880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382,50</w:t>
            </w:r>
          </w:p>
          <w:p w14:paraId="43A6480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5BF4A105" w14:textId="77777777" w:rsidTr="009E164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8D6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Навчання навичкам самообслуговування </w:t>
            </w:r>
          </w:p>
        </w:tc>
      </w:tr>
      <w:tr w:rsidR="007C3BBA" w:rsidRPr="007C3BBA" w14:paraId="057DEAC5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467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95C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Навчання навичкам:                           -вмивання, обтирання, обмивання;   -вдягання, роздягання;                       -зміни натільної білизни;                   -зміни постільної білизни;</w:t>
            </w:r>
          </w:p>
          <w:p w14:paraId="2A0C9560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-користування  унітазом</w:t>
            </w:r>
          </w:p>
          <w:p w14:paraId="3FCB4D61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-користування гігієнічними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засобами, виробами медичного призначення </w:t>
            </w:r>
          </w:p>
          <w:p w14:paraId="7564635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06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захід        ( за потреби) згідно з індивідуальним планом/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BC0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BEB8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6078BD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A8D4D6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9DEC05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1854F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2570E4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75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20A9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7A2DFE3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38,30      19,10     25,50</w:t>
            </w:r>
          </w:p>
          <w:p w14:paraId="517EF09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0DDFC5B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25,50</w:t>
            </w:r>
          </w:p>
          <w:p w14:paraId="5CB0CB8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18A2505F" w14:textId="77777777" w:rsidTr="009E164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56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Допомога в забезпеченні допоміжними засобами  реабілітації, засобами медичного призначення, навчання навичкам користування ними </w:t>
            </w:r>
          </w:p>
        </w:tc>
      </w:tr>
      <w:tr w:rsidR="007C3BBA" w:rsidRPr="007C3BBA" w14:paraId="70A4EA25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1B6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7B9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в забезпеченні допоміжними засобами реабілітації, засобами медичного призначення (протези, 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памперси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ортези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, підгузки, катетери, кало приймачі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D70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183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77870B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289C11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B8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66B1C96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4D87DFE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57,40</w:t>
            </w:r>
          </w:p>
        </w:tc>
      </w:tr>
      <w:tr w:rsidR="007C3BBA" w:rsidRPr="007C3BBA" w14:paraId="0F2C5562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6FC0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83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Навчання навичкам користування 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8A0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E0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F12015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0CA616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F07EE2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45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0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3D99670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25,50   38,30   57,40</w:t>
            </w:r>
          </w:p>
          <w:p w14:paraId="4112F42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125BDAED" w14:textId="77777777" w:rsidTr="009E164B">
        <w:trPr>
          <w:trHeight w:val="33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75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 дозвілля та відпочинку</w:t>
            </w:r>
          </w:p>
        </w:tc>
      </w:tr>
      <w:tr w:rsidR="007C3BBA" w:rsidRPr="007C3BBA" w14:paraId="2815A9B3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329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D8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 щоденного відпочинку ( перегляд телепрограм, читання, спільні ігри, малювання, ліплення тощо)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EA4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D6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C7A53F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BF31A1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B5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38,30    76,50    114,80</w:t>
            </w:r>
          </w:p>
        </w:tc>
      </w:tr>
      <w:tr w:rsidR="007C3BBA" w:rsidRPr="007C3BBA" w14:paraId="5ED6E202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7DD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D03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Організація заходів, пов’язаних із очікуваними  важливими подіями (дні народження, свята, індивідуально значущі події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21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E9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32B49E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EBED6F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A4AB15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94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  <w:p w14:paraId="667A4D7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7CFBB18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76,50   114,80</w:t>
            </w:r>
          </w:p>
        </w:tc>
      </w:tr>
      <w:tr w:rsidR="007C3BBA" w:rsidRPr="007C3BBA" w14:paraId="125AE776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FB3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23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Організація екскурсій, виїздів на природу відвідування розважальних заходів</w:t>
            </w:r>
          </w:p>
          <w:p w14:paraId="6821D9A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F6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4C9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DB6026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4A87A57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4A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56,50</w:t>
            </w:r>
          </w:p>
          <w:p w14:paraId="58F95AF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153,00</w:t>
            </w:r>
          </w:p>
          <w:p w14:paraId="712422E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556F0817" w14:textId="77777777" w:rsidTr="009E164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58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Надання психологічної  підтримки</w:t>
            </w:r>
          </w:p>
        </w:tc>
      </w:tr>
      <w:tr w:rsidR="007C3BBA" w:rsidRPr="007C3BBA" w14:paraId="08AF634C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A57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93B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Бесіда, спілкування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D2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13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7BA05C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67C6D9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DC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12,80</w:t>
            </w:r>
          </w:p>
          <w:p w14:paraId="7163473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25,50    38,30</w:t>
            </w:r>
          </w:p>
        </w:tc>
      </w:tr>
      <w:tr w:rsidR="007C3BBA" w:rsidRPr="007C3BBA" w14:paraId="667B7B83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026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BB8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 психолога  або психотерапевта / лікаря –психіатра  (за потреби), соціального працівника з метою профілактики  та контролю депресії, депресивного стану, страху й тривожності ,станів шоку, розпачу, розвитку реактивного психозу, мотивації до активності тощо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A7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    ( за потреби) згідно з індивідуальним планом/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C5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E3F2E0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8D58AC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BA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12,80 25,50    38,30</w:t>
            </w:r>
          </w:p>
        </w:tc>
      </w:tr>
      <w:tr w:rsidR="007C3BBA" w:rsidRPr="007C3BBA" w14:paraId="24947832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39DE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4F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48B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98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A5482A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7259B5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8C4179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5C9D94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92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3B139A6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  <w:p w14:paraId="7A1681E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  <w:p w14:paraId="4C81A49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76,50</w:t>
            </w:r>
          </w:p>
        </w:tc>
      </w:tr>
      <w:tr w:rsidR="007C3BBA" w:rsidRPr="007C3BBA" w14:paraId="5101E6AF" w14:textId="77777777" w:rsidTr="009E164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E3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Допомога в організації взаємодії з іншими фахівцями  та службами</w:t>
            </w:r>
          </w:p>
        </w:tc>
      </w:tr>
      <w:tr w:rsidR="007C3BBA" w:rsidRPr="007C3BBA" w14:paraId="07197DDF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2A5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536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Запис на прийом до лікаря з надання  первинної, спеціалізованої медичної допомоги особисто, по телефону, електронною  поштою, або іншими доступними засобами телекомунікації; виклик працівників комунальних служб,  транспортних служб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ADF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414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2763B1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CC658B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EF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  <w:p w14:paraId="32BFE74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12,80    19,10</w:t>
            </w:r>
          </w:p>
        </w:tc>
      </w:tr>
      <w:tr w:rsidR="007C3BBA" w:rsidRPr="007C3BBA" w14:paraId="3B91DCF3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204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18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Сприяння в організації консультування  з питань комунально- побутових, медичних, соціальних послуг, питань представлення й захисту  інтересів отримувачів соціальної послуги в державних і місцевих органах влади в установах, організаціях, підприємствах, громадських об’єднаннях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51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   згідно з індивідуальним планом/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A3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030169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FDED5A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2B72FD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87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25,50   38,30  </w:t>
            </w:r>
          </w:p>
          <w:p w14:paraId="242B379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76,50</w:t>
            </w:r>
          </w:p>
          <w:p w14:paraId="29018D2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89,30</w:t>
            </w:r>
          </w:p>
        </w:tc>
      </w:tr>
      <w:tr w:rsidR="007C3BBA" w:rsidRPr="007C3BBA" w14:paraId="67625FC0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BCE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C6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в організації відвідання закладів охорони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16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Один захід    (за потреби)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BD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E50E6C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0B14E2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D1133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1D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25,50   38,30   51,00   76,50</w:t>
            </w:r>
          </w:p>
        </w:tc>
      </w:tr>
      <w:tr w:rsidR="007C3BBA" w:rsidRPr="007C3BBA" w14:paraId="4FADCF37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3D7D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E1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Виклик  мобільної паліативної медичної допомоги, бригади екстреної (швидкої) медичної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F2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95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449527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BECB25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02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  <w:p w14:paraId="12A7EFF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12,80    19,10</w:t>
            </w:r>
          </w:p>
        </w:tc>
      </w:tr>
      <w:tr w:rsidR="007C3BBA" w:rsidRPr="007C3BBA" w14:paraId="1474E34D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DD1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6C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Сприяння в дотриманні релігійних традицій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E16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9D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F7088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B40E5A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D1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19,10   38,30</w:t>
            </w:r>
          </w:p>
        </w:tc>
      </w:tr>
      <w:tr w:rsidR="007C3BBA" w:rsidRPr="007C3BBA" w14:paraId="0C6C0C4C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E30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0A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в переданні показань квартирних засобів обліку  з централізованого опалення, постачання холодної та  гарячої води, водовідведення, теплової енергії та оплаті цих послуг </w:t>
            </w:r>
          </w:p>
          <w:p w14:paraId="6969E7F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543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38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1DF714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40AAB8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86447D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7A24FA7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EA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12,80    25,50   38,30   </w:t>
            </w:r>
          </w:p>
          <w:p w14:paraId="3ED1A9C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57,40 76,50</w:t>
            </w:r>
          </w:p>
        </w:tc>
      </w:tr>
      <w:tr w:rsidR="007C3BBA" w:rsidRPr="007C3BBA" w14:paraId="7DE39C12" w14:textId="77777777" w:rsidTr="009E164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658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Надання інформації з питань соціального захисту населення</w:t>
            </w:r>
          </w:p>
        </w:tc>
      </w:tr>
      <w:tr w:rsidR="007C3BBA" w:rsidRPr="007C3BBA" w14:paraId="5856045E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8F1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655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Надання підтримки в організації  консультування отримувача соціальної  послуги з питань  соціального  захисту 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7D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    ( за потреби) згідно з індивідуальним планом/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A4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142497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708252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3BD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19,10  38,30   57,40</w:t>
            </w:r>
          </w:p>
        </w:tc>
      </w:tr>
      <w:tr w:rsidR="007C3BBA" w:rsidRPr="007C3BBA" w14:paraId="38BE2F5E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2D2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8FA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Надання інформації з питань соціального 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DE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FB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8F94E5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F3E28B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2D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12,80   25,50</w:t>
            </w:r>
          </w:p>
        </w:tc>
      </w:tr>
      <w:tr w:rsidR="007C3BBA" w:rsidRPr="007C3BBA" w14:paraId="2B5A5FA7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8D4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AB7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в написанні заяв, отриманні довідок, інших документів, веденні переговорів з  питань отримання соціальних та інших послуг </w:t>
            </w:r>
          </w:p>
          <w:p w14:paraId="06CEF1FE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26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8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1B151D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A9CBF4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4A62E66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E9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19,10  38,30   57,40  76,50</w:t>
            </w:r>
          </w:p>
        </w:tc>
      </w:tr>
      <w:tr w:rsidR="007C3BBA" w:rsidRPr="007C3BBA" w14:paraId="370FA85F" w14:textId="77777777" w:rsidTr="009E164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E6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Допомога в отриманні безоплатної правової допомоги</w:t>
            </w:r>
          </w:p>
        </w:tc>
      </w:tr>
      <w:tr w:rsidR="007C3BBA" w:rsidRPr="007C3BBA" w14:paraId="7F090196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2C6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3F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Консультування щодо  отримання  правової допомоги через  центри безоплатної правової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BE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    ( за потреби) згідно з індивідуальним планом/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87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DE5882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9A5992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20F194E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2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19,10   </w:t>
            </w:r>
          </w:p>
          <w:p w14:paraId="573DF5B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38,30   57,40</w:t>
            </w:r>
          </w:p>
        </w:tc>
      </w:tr>
      <w:tr w:rsidR="007C3BBA" w:rsidRPr="007C3BBA" w14:paraId="2E9F34E7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4F6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272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Допомога у вигляді скерування, переадресації, супроводу до фахівців з  правової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84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    ( за потреби) згідно з індивідуальним планом/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F5F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92FED6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EB37F1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771FFDD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CA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19,10   38,30   57,40</w:t>
            </w:r>
          </w:p>
        </w:tc>
      </w:tr>
      <w:tr w:rsidR="007C3BBA" w:rsidRPr="007C3BBA" w14:paraId="3B55D707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4368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D2D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Консультування щодо основ паліативного догляду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3B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47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5E5DB2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E156F0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C1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1CE5EA2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25,50   38,30</w:t>
            </w:r>
          </w:p>
        </w:tc>
      </w:tr>
      <w:tr w:rsidR="007C3BBA" w:rsidRPr="007C3BBA" w14:paraId="2AED2330" w14:textId="77777777" w:rsidTr="009E164B">
        <w:trPr>
          <w:trHeight w:val="57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C1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членів сімей та законних представників  отримувачів соціальної послуги у </w:t>
            </w:r>
          </w:p>
          <w:p w14:paraId="6007EBC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приміщенні надавача соціальної послуги протягом робочого  дня (у формі консультацій)</w:t>
            </w:r>
          </w:p>
        </w:tc>
      </w:tr>
      <w:tr w:rsidR="007C3BBA" w:rsidRPr="007C3BBA" w14:paraId="79F98114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F82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B79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Консультування щодо основ паліативного догляду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45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Один захід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0E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A52207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02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</w:t>
            </w:r>
          </w:p>
          <w:p w14:paraId="277977E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</w:t>
            </w:r>
          </w:p>
        </w:tc>
      </w:tr>
      <w:tr w:rsidR="007C3BBA" w:rsidRPr="007C3BBA" w14:paraId="213DBF89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3E3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E3C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Консультування та інформування щодо допоміжних засобів  реабілітації, медичних виробів та інших засобів, які необхідно використовувати при наданні соціальної послуги в домашніх умовах  (</w:t>
            </w:r>
            <w:proofErr w:type="spellStart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протипролежневі</w:t>
            </w:r>
            <w:proofErr w:type="spellEnd"/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 матраци, багатофункціональні ліжка, підіймачі, концентратори кисню, стільчики тощо)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2E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D13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B645DBA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E5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12,80</w:t>
            </w:r>
          </w:p>
          <w:p w14:paraId="4603F794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7C3BBA" w:rsidRPr="007C3BBA" w14:paraId="2A87AE55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B48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D20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Навчання навичкам догляду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85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Один захід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0E1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66C3B5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12D330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E0C474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23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38,30   76,50    114,80   153,00</w:t>
            </w:r>
          </w:p>
        </w:tc>
      </w:tr>
      <w:tr w:rsidR="007C3BBA" w:rsidRPr="007C3BBA" w14:paraId="37837F77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886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87C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Навчання основним правилам надання  домедичної  допомоги при  невідкладних станах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77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Один захід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FD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3115C4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C0CF89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8A97D9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CC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38,30   76,50    114,80   153,00</w:t>
            </w:r>
          </w:p>
        </w:tc>
      </w:tr>
      <w:tr w:rsidR="007C3BBA" w:rsidRPr="007C3BBA" w14:paraId="798F601C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FE5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71F5" w14:textId="5537C682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Ознайомлення з інформацією про  порядок взаємодії суб’єктів надання соціальної послуги,</w:t>
            </w:r>
            <w:r w:rsidR="00883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а також про заклади охорони  здоров’я, ФОП, які надають на території відповідної адміністративно- територіальної одиниці  паліативну допомогу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82D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5013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FD9A7B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C03136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78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12,80    25,50    38,30  </w:t>
            </w:r>
          </w:p>
        </w:tc>
      </w:tr>
      <w:tr w:rsidR="007C3BBA" w:rsidRPr="007C3BBA" w14:paraId="2EC38565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99C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DD3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Соціально- правові консультації щодо прав людини і громадянина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4C8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Один захід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389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3F5214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E0B929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7D02875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79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19,10   38,30   57,40   76,50</w:t>
            </w:r>
          </w:p>
          <w:p w14:paraId="2968A66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BA" w:rsidRPr="007C3BBA" w14:paraId="66C73351" w14:textId="77777777" w:rsidTr="009E164B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956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b/>
                <w:sz w:val="28"/>
                <w:szCs w:val="28"/>
              </w:rPr>
              <w:t>Надання психологічної підтримки</w:t>
            </w:r>
          </w:p>
        </w:tc>
      </w:tr>
      <w:tr w:rsidR="007C3BBA" w:rsidRPr="007C3BBA" w14:paraId="016BCAED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AC8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3E6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Бесіда, спілкування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61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02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4628A3F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35E8A2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A6B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  <w:p w14:paraId="6C1BCBF1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25,50    38,30</w:t>
            </w:r>
          </w:p>
        </w:tc>
      </w:tr>
      <w:tr w:rsidR="007C3BBA" w:rsidRPr="007C3BBA" w14:paraId="032D26F6" w14:textId="77777777" w:rsidTr="009E1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8A4" w14:textId="77777777" w:rsidR="007C3BBA" w:rsidRPr="007C3BBA" w:rsidRDefault="007C3BBA" w:rsidP="009E164B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CB4F" w14:textId="77777777" w:rsidR="007C3BBA" w:rsidRPr="007C3BBA" w:rsidRDefault="007C3BBA" w:rsidP="009E1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Консультації психолога або психотерапевта /лікаря-психіатра (за потреби), соціального працівника з метою профілактики  та контролю депресії, депресивного стану, страху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880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Один захід    (за потреби згідно з індивідуальним планом /графіком, в момент критичного випадку)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1CC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74A3192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45C8C4E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CC7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 12,80    25,50    </w:t>
            </w:r>
          </w:p>
          <w:p w14:paraId="42E5C115" w14:textId="77777777" w:rsidR="007C3BBA" w:rsidRPr="007C3BBA" w:rsidRDefault="007C3BBA" w:rsidP="009E1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BA">
              <w:rPr>
                <w:rFonts w:ascii="Times New Roman" w:hAnsi="Times New Roman" w:cs="Times New Roman"/>
                <w:sz w:val="28"/>
                <w:szCs w:val="28"/>
              </w:rPr>
              <w:t xml:space="preserve">38,30  </w:t>
            </w:r>
          </w:p>
        </w:tc>
      </w:tr>
    </w:tbl>
    <w:p w14:paraId="064E67CB" w14:textId="77777777" w:rsidR="007C3BBA" w:rsidRPr="007C3BBA" w:rsidRDefault="007C3BBA" w:rsidP="007C3BBA">
      <w:pPr>
        <w:ind w:left="720" w:hanging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3BBA" w:rsidRPr="007C3BBA" w:rsidSect="0004197C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79D1"/>
    <w:multiLevelType w:val="hybridMultilevel"/>
    <w:tmpl w:val="B6405032"/>
    <w:lvl w:ilvl="0" w:tplc="5EC66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D0C76"/>
    <w:multiLevelType w:val="hybridMultilevel"/>
    <w:tmpl w:val="51C09A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132B"/>
    <w:multiLevelType w:val="hybridMultilevel"/>
    <w:tmpl w:val="5866A5A6"/>
    <w:lvl w:ilvl="0" w:tplc="6A90A7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3C102DB"/>
    <w:multiLevelType w:val="hybridMultilevel"/>
    <w:tmpl w:val="51C09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2032"/>
    <w:multiLevelType w:val="singleLevel"/>
    <w:tmpl w:val="BB3EC6F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2D2A55"/>
    <w:multiLevelType w:val="hybridMultilevel"/>
    <w:tmpl w:val="51C09A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C0A21"/>
    <w:multiLevelType w:val="multilevel"/>
    <w:tmpl w:val="724C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2C"/>
    <w:rsid w:val="0004197C"/>
    <w:rsid w:val="002B7DA0"/>
    <w:rsid w:val="0037283E"/>
    <w:rsid w:val="006070B3"/>
    <w:rsid w:val="00650DD9"/>
    <w:rsid w:val="00665C1E"/>
    <w:rsid w:val="00792890"/>
    <w:rsid w:val="007A4384"/>
    <w:rsid w:val="007C3BBA"/>
    <w:rsid w:val="00883927"/>
    <w:rsid w:val="008A3C2C"/>
    <w:rsid w:val="009E164B"/>
    <w:rsid w:val="00C71F51"/>
    <w:rsid w:val="00DD7AAA"/>
    <w:rsid w:val="00DF50D1"/>
    <w:rsid w:val="00F407DE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9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3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3C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C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C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3C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3C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3C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3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A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A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8A3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A3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C2C"/>
    <w:rPr>
      <w:b/>
      <w:bCs/>
      <w:smallCaps/>
      <w:color w:val="2F5496" w:themeColor="accent1" w:themeShade="BF"/>
      <w:spacing w:val="5"/>
    </w:rPr>
  </w:style>
  <w:style w:type="paragraph" w:styleId="21">
    <w:name w:val="Body Text Indent 2"/>
    <w:basedOn w:val="a"/>
    <w:link w:val="22"/>
    <w:rsid w:val="007C3BBA"/>
    <w:pPr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22">
    <w:name w:val="Основний текст з відступом 2 Знак"/>
    <w:basedOn w:val="a0"/>
    <w:link w:val="21"/>
    <w:rsid w:val="007C3BB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7C3BBA"/>
    <w:pPr>
      <w:spacing w:after="0" w:line="240" w:lineRule="auto"/>
      <w:ind w:left="59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2">
    <w:name w:val="Основний текст з відступом 3 Знак"/>
    <w:basedOn w:val="a0"/>
    <w:link w:val="31"/>
    <w:rsid w:val="007C3BB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e">
    <w:name w:val="header"/>
    <w:basedOn w:val="a"/>
    <w:link w:val="af"/>
    <w:rsid w:val="007C3B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">
    <w:name w:val="Верхній колонтитул Знак"/>
    <w:basedOn w:val="a0"/>
    <w:link w:val="ae"/>
    <w:rsid w:val="007C3BB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f0">
    <w:name w:val="page number"/>
    <w:basedOn w:val="a0"/>
    <w:rsid w:val="007C3BBA"/>
  </w:style>
  <w:style w:type="table" w:styleId="af1">
    <w:name w:val="Table Grid"/>
    <w:basedOn w:val="a1"/>
    <w:rsid w:val="007C3B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7C3B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3">
    <w:name w:val="Нижній колонтитул Знак"/>
    <w:basedOn w:val="a0"/>
    <w:link w:val="af2"/>
    <w:rsid w:val="007C3BB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4">
    <w:name w:val="Balloon Text"/>
    <w:basedOn w:val="a"/>
    <w:link w:val="af5"/>
    <w:rsid w:val="007C3BBA"/>
    <w:pPr>
      <w:spacing w:after="0" w:line="240" w:lineRule="auto"/>
    </w:pPr>
    <w:rPr>
      <w:rFonts w:ascii="Segoe UI" w:eastAsia="Times New Roman" w:hAnsi="Segoe UI" w:cs="Times New Roman"/>
      <w:kern w:val="0"/>
      <w:sz w:val="18"/>
      <w:szCs w:val="18"/>
      <w:lang w:eastAsia="ru-RU"/>
      <w14:ligatures w14:val="none"/>
    </w:rPr>
  </w:style>
  <w:style w:type="character" w:customStyle="1" w:styleId="af5">
    <w:name w:val="Текст у виносці Знак"/>
    <w:basedOn w:val="a0"/>
    <w:link w:val="af4"/>
    <w:rsid w:val="007C3BBA"/>
    <w:rPr>
      <w:rFonts w:ascii="Segoe UI" w:eastAsia="Times New Roman" w:hAnsi="Segoe UI" w:cs="Times New Roman"/>
      <w:kern w:val="0"/>
      <w:sz w:val="18"/>
      <w:szCs w:val="1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3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3C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C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C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3C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3C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3C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3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A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A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8A3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A3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C2C"/>
    <w:rPr>
      <w:b/>
      <w:bCs/>
      <w:smallCaps/>
      <w:color w:val="2F5496" w:themeColor="accent1" w:themeShade="BF"/>
      <w:spacing w:val="5"/>
    </w:rPr>
  </w:style>
  <w:style w:type="paragraph" w:styleId="21">
    <w:name w:val="Body Text Indent 2"/>
    <w:basedOn w:val="a"/>
    <w:link w:val="22"/>
    <w:rsid w:val="007C3BBA"/>
    <w:pPr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22">
    <w:name w:val="Основний текст з відступом 2 Знак"/>
    <w:basedOn w:val="a0"/>
    <w:link w:val="21"/>
    <w:rsid w:val="007C3BB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7C3BBA"/>
    <w:pPr>
      <w:spacing w:after="0" w:line="240" w:lineRule="auto"/>
      <w:ind w:left="59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2">
    <w:name w:val="Основний текст з відступом 3 Знак"/>
    <w:basedOn w:val="a0"/>
    <w:link w:val="31"/>
    <w:rsid w:val="007C3BB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e">
    <w:name w:val="header"/>
    <w:basedOn w:val="a"/>
    <w:link w:val="af"/>
    <w:rsid w:val="007C3B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">
    <w:name w:val="Верхній колонтитул Знак"/>
    <w:basedOn w:val="a0"/>
    <w:link w:val="ae"/>
    <w:rsid w:val="007C3BB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f0">
    <w:name w:val="page number"/>
    <w:basedOn w:val="a0"/>
    <w:rsid w:val="007C3BBA"/>
  </w:style>
  <w:style w:type="table" w:styleId="af1">
    <w:name w:val="Table Grid"/>
    <w:basedOn w:val="a1"/>
    <w:rsid w:val="007C3B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7C3B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3">
    <w:name w:val="Нижній колонтитул Знак"/>
    <w:basedOn w:val="a0"/>
    <w:link w:val="af2"/>
    <w:rsid w:val="007C3BB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4">
    <w:name w:val="Balloon Text"/>
    <w:basedOn w:val="a"/>
    <w:link w:val="af5"/>
    <w:rsid w:val="007C3BBA"/>
    <w:pPr>
      <w:spacing w:after="0" w:line="240" w:lineRule="auto"/>
    </w:pPr>
    <w:rPr>
      <w:rFonts w:ascii="Segoe UI" w:eastAsia="Times New Roman" w:hAnsi="Segoe UI" w:cs="Times New Roman"/>
      <w:kern w:val="0"/>
      <w:sz w:val="18"/>
      <w:szCs w:val="18"/>
      <w:lang w:eastAsia="ru-RU"/>
      <w14:ligatures w14:val="none"/>
    </w:rPr>
  </w:style>
  <w:style w:type="character" w:customStyle="1" w:styleId="af5">
    <w:name w:val="Текст у виносці Знак"/>
    <w:basedOn w:val="a0"/>
    <w:link w:val="af4"/>
    <w:rsid w:val="007C3BBA"/>
    <w:rPr>
      <w:rFonts w:ascii="Segoe UI" w:eastAsia="Times New Roman" w:hAnsi="Segoe UI" w:cs="Times New Roman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18068</Words>
  <Characters>10299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Кравцова</dc:creator>
  <cp:lastModifiedBy>Юлія Сосницька</cp:lastModifiedBy>
  <cp:revision>3</cp:revision>
  <dcterms:created xsi:type="dcterms:W3CDTF">2025-06-30T11:42:00Z</dcterms:created>
  <dcterms:modified xsi:type="dcterms:W3CDTF">2025-06-30T11:43:00Z</dcterms:modified>
</cp:coreProperties>
</file>