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Додаток 3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 наказу начальника Чугуївської міської військової адміністрації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«25»__03_2025 No 288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Форма бланку запиту на інформацію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</w:rPr>
        <w:t xml:space="preserve">Розпорядник</w:t>
        <w:br/>
        <w:t xml:space="preserve">інформації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              Чугуївська міська рада Харківської області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Bdr/>
        <w:spacing w:line="240" w:lineRule="auto"/>
        <w:ind/>
        <w:rPr>
          <w:rFonts w:ascii="Times New Roman" w:hAnsi="Times New Roman" w:eastAsia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</w:rPr>
        <w:t xml:space="preserve">Запитувач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______________________________________________</w:t>
        <w:br/>
        <w:t xml:space="preserve">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(п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різвище, ім’я, по батькові – для фізичних осіб, найменування організації,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                                         ______________________________________________</w:t>
        <w:br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 прізвище, ім’я, по батькові представника організації – для юридичних осіб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/>
        <w:rPr>
          <w:rFonts w:ascii="Times New Roman" w:hAnsi="Times New Roman" w:eastAsia="Times New Roman" w:cs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______________________________________________</w:t>
        <w:br/>
        <w:t xml:space="preserve">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та об’єднань громадян, що не мають статусу юридичної особи,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                                         ______________________________________________</w:t>
        <w:br/>
        <w:t xml:space="preserve">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поштова адреса або електронна адреса, контактний телефон)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        ЗАПИТ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НА ОТРИМАННЯ ПУБЛІЧНОЇ ІНФОРМАЦІЇ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contextualSpacing w:val="true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Відповідно до Закону України «Про доступ до публічної інформації» прошу надати інформацію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__________________________________________________________________</w:t>
        <w:br/>
        <w:t xml:space="preserve">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contextualSpacing w:val="true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</w:t>
        <w:br/>
        <w:t xml:space="preserve">__________________________________________________________________</w:t>
        <w:br/>
        <w:t xml:space="preserve">__________________________________________________________________</w:t>
        <w:br/>
        <w:t xml:space="preserve">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</w:t>
        <w:br/>
        <w:t xml:space="preserve">__________________________________________________________________</w:t>
        <w:br/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(загальний опис інформації або вид, назва, реквізити, зміст документа, щодо якого зроблено запит)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Bdr/>
        <w:spacing/>
        <w:ind/>
        <w:contextualSpacing w:val="true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Запитувану інформацію прошу надати у визначений законом строк</w:t>
        <w:br/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а поштову адресу: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__________________________________________________________________</w:t>
        <w:br/>
        <w:t xml:space="preserve">__________________________________________________________________</w:t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(поштовий індекс, область, район, населений пункт, вулиця, будинок, корпус, квартира)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contextualSpacing w:val="true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на електронну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пошту: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__________________________________________________________________</w:t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(вказати електронний адрес)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contextualSpacing w:val="true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16"/>
          <w:szCs w:val="16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«___»____________20___ ________________</w:t>
        <w:br/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(дата запиту)                                (підпис)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284" w:right="567" w:bottom="0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2025-03-31T11:06:27Z</dcterms:modified>
</cp:coreProperties>
</file>